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4B" w:rsidRDefault="00D10E4B">
      <w:pPr>
        <w:rPr>
          <w:color w:val="000000"/>
          <w:sz w:val="28"/>
          <w:szCs w:val="28"/>
        </w:rPr>
      </w:pPr>
    </w:p>
    <w:p w:rsidR="00D10E4B" w:rsidRDefault="00D10E4B">
      <w:pPr>
        <w:rPr>
          <w:color w:val="000000"/>
          <w:sz w:val="28"/>
          <w:szCs w:val="28"/>
        </w:rPr>
      </w:pPr>
    </w:p>
    <w:p w:rsidR="00D10E4B" w:rsidRDefault="00D10E4B">
      <w:pPr>
        <w:rPr>
          <w:color w:val="000000"/>
          <w:sz w:val="28"/>
          <w:szCs w:val="28"/>
        </w:rPr>
      </w:pPr>
    </w:p>
    <w:p w:rsidR="00D10E4B" w:rsidRDefault="00D10E4B"/>
    <w:p w:rsidR="00D10E4B" w:rsidRDefault="00D10E4B">
      <w:pPr>
        <w:jc w:val="center"/>
      </w:pPr>
    </w:p>
    <w:p w:rsidR="00D10E4B" w:rsidRDefault="00D10E4B">
      <w:pPr>
        <w:jc w:val="center"/>
      </w:pPr>
    </w:p>
    <w:p w:rsidR="00D10E4B" w:rsidRDefault="00D10E4B">
      <w:pPr>
        <w:jc w:val="center"/>
      </w:pPr>
    </w:p>
    <w:p w:rsidR="00D10E4B" w:rsidRDefault="00D10E4B">
      <w:pPr>
        <w:jc w:val="center"/>
      </w:pPr>
    </w:p>
    <w:p w:rsidR="00D10E4B" w:rsidRDefault="00D10E4B">
      <w:pPr>
        <w:jc w:val="center"/>
      </w:pPr>
    </w:p>
    <w:p w:rsidR="00D10E4B" w:rsidRDefault="00D10E4B">
      <w:pPr>
        <w:jc w:val="center"/>
      </w:pPr>
    </w:p>
    <w:p w:rsidR="00D10E4B" w:rsidRDefault="00D10E4B">
      <w:pPr>
        <w:jc w:val="center"/>
      </w:pPr>
    </w:p>
    <w:p w:rsidR="00D10E4B" w:rsidRDefault="00D10E4B">
      <w:pPr>
        <w:jc w:val="center"/>
      </w:pPr>
    </w:p>
    <w:p w:rsidR="00D10E4B" w:rsidRDefault="00D10E4B">
      <w:pPr>
        <w:jc w:val="center"/>
      </w:pPr>
    </w:p>
    <w:p w:rsidR="00D10E4B" w:rsidRDefault="00D10E4B">
      <w:pPr>
        <w:jc w:val="center"/>
      </w:pPr>
    </w:p>
    <w:p w:rsidR="00D10E4B" w:rsidRDefault="00D10E4B">
      <w:pPr>
        <w:jc w:val="center"/>
      </w:pPr>
    </w:p>
    <w:p w:rsidR="00D10E4B" w:rsidRDefault="00D10E4B">
      <w:pPr>
        <w:jc w:val="center"/>
      </w:pPr>
    </w:p>
    <w:p w:rsidR="00D10E4B" w:rsidRDefault="00F51979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РЕЕСТР</w:t>
      </w:r>
    </w:p>
    <w:p w:rsidR="00D10E4B" w:rsidRDefault="00F51979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существующих мест накопления твердых коммунальных отходов на территории Западнодвинского муниципального округа</w:t>
      </w:r>
    </w:p>
    <w:p w:rsidR="00D10E4B" w:rsidRDefault="006A0BA8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по состоянию на </w:t>
      </w:r>
      <w:r w:rsidR="00A732FA">
        <w:rPr>
          <w:b/>
          <w:color w:val="000000"/>
          <w:sz w:val="40"/>
          <w:szCs w:val="40"/>
        </w:rPr>
        <w:t>01</w:t>
      </w:r>
      <w:r w:rsidR="00F51979">
        <w:rPr>
          <w:b/>
          <w:color w:val="000000"/>
          <w:sz w:val="40"/>
          <w:szCs w:val="40"/>
        </w:rPr>
        <w:t>.</w:t>
      </w:r>
      <w:r w:rsidR="007C5FD2">
        <w:rPr>
          <w:b/>
          <w:color w:val="000000"/>
          <w:sz w:val="40"/>
          <w:szCs w:val="40"/>
          <w:lang w:val="en-US"/>
        </w:rPr>
        <w:t>1</w:t>
      </w:r>
      <w:bookmarkStart w:id="0" w:name="_GoBack"/>
      <w:bookmarkEnd w:id="0"/>
      <w:r w:rsidR="00F51979">
        <w:rPr>
          <w:b/>
          <w:color w:val="000000"/>
          <w:sz w:val="40"/>
          <w:szCs w:val="40"/>
        </w:rPr>
        <w:t>0.2024 года</w:t>
      </w:r>
    </w:p>
    <w:p w:rsidR="00D10E4B" w:rsidRDefault="00D10E4B">
      <w:pPr>
        <w:jc w:val="center"/>
        <w:rPr>
          <w:b/>
          <w:color w:val="000000"/>
          <w:sz w:val="36"/>
          <w:szCs w:val="36"/>
        </w:rPr>
      </w:pPr>
    </w:p>
    <w:p w:rsidR="00D10E4B" w:rsidRDefault="00D10E4B">
      <w:pPr>
        <w:jc w:val="center"/>
        <w:rPr>
          <w:b/>
          <w:color w:val="000000"/>
          <w:sz w:val="34"/>
          <w:szCs w:val="34"/>
        </w:rPr>
      </w:pPr>
    </w:p>
    <w:p w:rsidR="00D10E4B" w:rsidRDefault="00CE63D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Западная Д</w:t>
      </w:r>
      <w:r w:rsidR="00F51979">
        <w:rPr>
          <w:b/>
          <w:color w:val="000000"/>
          <w:sz w:val="28"/>
          <w:szCs w:val="28"/>
        </w:rPr>
        <w:t>вина</w:t>
      </w:r>
    </w:p>
    <w:p w:rsidR="00D10E4B" w:rsidRDefault="00F51979">
      <w:pPr>
        <w:jc w:val="center"/>
        <w:rPr>
          <w:b/>
          <w:color w:val="000000"/>
          <w:sz w:val="34"/>
          <w:szCs w:val="34"/>
        </w:rPr>
        <w:sectPr w:rsidR="00D10E4B">
          <w:headerReference w:type="default" r:id="rId8"/>
          <w:footerReference w:type="default" r:id="rId9"/>
          <w:pgSz w:w="16838" w:h="11906" w:orient="landscape"/>
          <w:pgMar w:top="851" w:right="1134" w:bottom="1701" w:left="1134" w:header="709" w:footer="709" w:gutter="0"/>
          <w:pgNumType w:start="782"/>
          <w:cols w:space="720"/>
          <w:formProt w:val="0"/>
          <w:docGrid w:linePitch="360"/>
        </w:sectPr>
      </w:pPr>
      <w:r>
        <w:rPr>
          <w:b/>
          <w:color w:val="000000"/>
          <w:sz w:val="28"/>
          <w:szCs w:val="28"/>
        </w:rPr>
        <w:t>2024 г.</w:t>
      </w:r>
    </w:p>
    <w:p w:rsidR="00D10E4B" w:rsidRDefault="00F51979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Места накопления отходов</w:t>
      </w:r>
    </w:p>
    <w:p w:rsidR="00D10E4B" w:rsidRDefault="00F5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Накопление твердых коммунальных отходов (далее – ТКО) на территории Западнодвинкогомуниципального округапроисходит на специализированных контейнерных площадках, оборудованных контейнерами различной емкостью, и площадках временного накопления.</w:t>
      </w:r>
    </w:p>
    <w:p w:rsidR="00D10E4B" w:rsidRDefault="00F519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таблице представлены фактические сведения о местах накопления ТКО и проектные потребности в контейнерах по Западнодвинскому муниципальному округу по состоянию на 0</w:t>
      </w:r>
      <w:r w:rsidR="00A732F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E63D2">
        <w:rPr>
          <w:sz w:val="28"/>
          <w:szCs w:val="28"/>
        </w:rPr>
        <w:t>10</w:t>
      </w:r>
      <w:r>
        <w:rPr>
          <w:sz w:val="28"/>
          <w:szCs w:val="28"/>
        </w:rPr>
        <w:t>.2024 г., а также итоговые фактические сведения и проектные потребности.</w:t>
      </w:r>
    </w:p>
    <w:p w:rsidR="00D10E4B" w:rsidRDefault="00D10E4B">
      <w:pPr>
        <w:ind w:firstLine="540"/>
        <w:jc w:val="both"/>
        <w:rPr>
          <w:b/>
          <w:sz w:val="28"/>
          <w:szCs w:val="28"/>
        </w:rPr>
      </w:pPr>
    </w:p>
    <w:tbl>
      <w:tblPr>
        <w:tblStyle w:val="af0"/>
        <w:tblW w:w="15450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1842"/>
        <w:gridCol w:w="1276"/>
        <w:gridCol w:w="1276"/>
        <w:gridCol w:w="1134"/>
        <w:gridCol w:w="567"/>
        <w:gridCol w:w="567"/>
        <w:gridCol w:w="1134"/>
        <w:gridCol w:w="1417"/>
        <w:gridCol w:w="1276"/>
        <w:gridCol w:w="1559"/>
        <w:gridCol w:w="2536"/>
      </w:tblGrid>
      <w:tr w:rsidR="00EA6258" w:rsidTr="0071223C">
        <w:trPr>
          <w:jc w:val="center"/>
        </w:trPr>
        <w:tc>
          <w:tcPr>
            <w:tcW w:w="866" w:type="dxa"/>
            <w:shd w:val="clear" w:color="auto" w:fill="auto"/>
          </w:tcPr>
          <w:p w:rsidR="00EA6258" w:rsidRDefault="00EA6258">
            <w:pPr>
              <w:rPr>
                <w:sz w:val="20"/>
                <w:szCs w:val="20"/>
              </w:rPr>
            </w:pPr>
          </w:p>
          <w:p w:rsidR="00EA6258" w:rsidRDefault="00EA6258">
            <w:pPr>
              <w:rPr>
                <w:sz w:val="20"/>
                <w:szCs w:val="20"/>
              </w:rPr>
            </w:pPr>
          </w:p>
          <w:p w:rsidR="00EA6258" w:rsidRDefault="00EA625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 нахождении мест (площадок) накопления ТКО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4095" w:type="dxa"/>
            <w:gridSpan w:val="2"/>
            <w:shd w:val="clear" w:color="auto" w:fill="auto"/>
          </w:tcPr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71223C" w:rsidTr="0071223C">
        <w:trPr>
          <w:jc w:val="center"/>
        </w:trPr>
        <w:tc>
          <w:tcPr>
            <w:tcW w:w="866" w:type="dxa"/>
            <w:shd w:val="clear" w:color="auto" w:fill="auto"/>
          </w:tcPr>
          <w:p w:rsidR="00EA6258" w:rsidRDefault="00EA62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накопления ТКО</w:t>
            </w:r>
          </w:p>
        </w:tc>
        <w:tc>
          <w:tcPr>
            <w:tcW w:w="1276" w:type="dxa"/>
            <w:shd w:val="clear" w:color="auto" w:fill="auto"/>
          </w:tcPr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Географические координаты мест (площадок) накопления ТКО</w:t>
            </w:r>
          </w:p>
        </w:tc>
        <w:tc>
          <w:tcPr>
            <w:tcW w:w="1276" w:type="dxa"/>
            <w:shd w:val="clear" w:color="auto" w:fill="auto"/>
          </w:tcPr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схемы размещение мест (площадок) накопления ТКО</w:t>
            </w:r>
          </w:p>
        </w:tc>
        <w:tc>
          <w:tcPr>
            <w:tcW w:w="1134" w:type="dxa"/>
            <w:shd w:val="clear" w:color="auto" w:fill="auto"/>
          </w:tcPr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контейнера</w:t>
            </w:r>
          </w:p>
        </w:tc>
        <w:tc>
          <w:tcPr>
            <w:tcW w:w="567" w:type="dxa"/>
            <w:shd w:val="clear" w:color="auto" w:fill="auto"/>
          </w:tcPr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567" w:type="dxa"/>
            <w:shd w:val="clear" w:color="auto" w:fill="auto"/>
          </w:tcPr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</w:t>
            </w:r>
          </w:p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</w:tc>
        <w:tc>
          <w:tcPr>
            <w:tcW w:w="1134" w:type="dxa"/>
            <w:shd w:val="clear" w:color="auto" w:fill="auto"/>
          </w:tcPr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</w:t>
            </w:r>
          </w:p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(ЮЛ, ФЛ, ИП)</w:t>
            </w:r>
          </w:p>
        </w:tc>
        <w:tc>
          <w:tcPr>
            <w:tcW w:w="1417" w:type="dxa"/>
            <w:shd w:val="clear" w:color="auto" w:fill="auto"/>
          </w:tcPr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записи в</w:t>
            </w:r>
          </w:p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ЕГР ЮЛ</w:t>
            </w:r>
          </w:p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</w:p>
        </w:tc>
        <w:tc>
          <w:tcPr>
            <w:tcW w:w="1276" w:type="dxa"/>
            <w:shd w:val="clear" w:color="auto" w:fill="auto"/>
          </w:tcPr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Местанахождения</w:t>
            </w:r>
          </w:p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регистрации</w:t>
            </w:r>
          </w:p>
        </w:tc>
        <w:tc>
          <w:tcPr>
            <w:tcW w:w="1559" w:type="dxa"/>
            <w:shd w:val="clear" w:color="auto" w:fill="auto"/>
          </w:tcPr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 ТКО</w:t>
            </w:r>
          </w:p>
        </w:tc>
        <w:tc>
          <w:tcPr>
            <w:tcW w:w="2536" w:type="dxa"/>
            <w:shd w:val="clear" w:color="auto" w:fill="auto"/>
          </w:tcPr>
          <w:p w:rsidR="00EA6258" w:rsidRDefault="00E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образования ТКО</w:t>
            </w:r>
          </w:p>
        </w:tc>
      </w:tr>
      <w:tr w:rsidR="0071223C" w:rsidTr="0071223C">
        <w:trPr>
          <w:jc w:val="center"/>
        </w:trPr>
        <w:tc>
          <w:tcPr>
            <w:tcW w:w="866" w:type="dxa"/>
            <w:shd w:val="clear" w:color="auto" w:fill="auto"/>
          </w:tcPr>
          <w:p w:rsidR="00EA6258" w:rsidRPr="00CE63D2" w:rsidRDefault="00EA6258">
            <w:pPr>
              <w:pStyle w:val="ac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Пролетарская д.2 г.Западная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56.261258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32.084283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71223C" w:rsidTr="0071223C">
        <w:trPr>
          <w:jc w:val="center"/>
        </w:trPr>
        <w:tc>
          <w:tcPr>
            <w:tcW w:w="866" w:type="dxa"/>
            <w:shd w:val="clear" w:color="auto" w:fill="auto"/>
          </w:tcPr>
          <w:p w:rsidR="00EA6258" w:rsidRPr="00CE63D2" w:rsidRDefault="00EA6258">
            <w:pPr>
              <w:pStyle w:val="ac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Ул.Веселая 2 г.Западная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56.246501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32.059516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EA6258" w:rsidRPr="00CE63D2" w:rsidRDefault="00EA6258" w:rsidP="00F5197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EA6258" w:rsidRPr="00CE63D2" w:rsidRDefault="00EA6258" w:rsidP="00F5197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 на 1.5</w:t>
            </w:r>
          </w:p>
          <w:p w:rsidR="00EA6258" w:rsidRPr="00CE63D2" w:rsidRDefault="00EA6258" w:rsidP="00D2385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Основание-</w:t>
            </w:r>
            <w:r w:rsidR="00D23859" w:rsidRPr="00CE63D2">
              <w:rPr>
                <w:sz w:val="20"/>
                <w:szCs w:val="20"/>
              </w:rPr>
              <w:t>отсутствует</w:t>
            </w:r>
            <w:r w:rsidRPr="00CE63D2">
              <w:rPr>
                <w:sz w:val="20"/>
                <w:szCs w:val="20"/>
              </w:rPr>
              <w:t>, ограждение-профлист, подъездной путь для автотранспорта</w:t>
            </w:r>
          </w:p>
        </w:tc>
      </w:tr>
      <w:tr w:rsidR="0071223C" w:rsidTr="0071223C">
        <w:trPr>
          <w:jc w:val="center"/>
        </w:trPr>
        <w:tc>
          <w:tcPr>
            <w:tcW w:w="866" w:type="dxa"/>
            <w:shd w:val="clear" w:color="auto" w:fill="auto"/>
          </w:tcPr>
          <w:p w:rsidR="00EA6258" w:rsidRPr="00CE63D2" w:rsidRDefault="00EA6258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Победы д.11 г.Западная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56.268668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32.095122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EA6258" w:rsidRPr="00CE63D2" w:rsidRDefault="00EA6258" w:rsidP="00FE3650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EA6258" w:rsidRPr="00CE63D2" w:rsidRDefault="00EA6258" w:rsidP="00FE3650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EA6258" w:rsidRPr="00CE63D2" w:rsidRDefault="00EA6258" w:rsidP="00FE3650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321A7F" w:rsidTr="0071223C">
        <w:trPr>
          <w:jc w:val="center"/>
        </w:trPr>
        <w:tc>
          <w:tcPr>
            <w:tcW w:w="866" w:type="dxa"/>
            <w:shd w:val="clear" w:color="auto" w:fill="auto"/>
          </w:tcPr>
          <w:p w:rsidR="00321A7F" w:rsidRPr="00CE63D2" w:rsidRDefault="00321A7F" w:rsidP="00321A7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321A7F" w:rsidRPr="00CE63D2" w:rsidRDefault="00321A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21A7F" w:rsidRPr="00CE63D2" w:rsidRDefault="00321A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21A7F" w:rsidRPr="00CE63D2" w:rsidRDefault="00321A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21A7F" w:rsidRPr="00CE63D2" w:rsidRDefault="00321A7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1A7F" w:rsidRPr="00CE63D2" w:rsidRDefault="00321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1A7F" w:rsidRPr="00CE63D2" w:rsidRDefault="00321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21A7F" w:rsidRPr="00CE63D2" w:rsidRDefault="00321A7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21A7F" w:rsidRPr="00CE63D2" w:rsidRDefault="00321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21A7F" w:rsidRPr="00CE63D2" w:rsidRDefault="00321A7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21A7F" w:rsidRPr="00CE63D2" w:rsidRDefault="00321A7F">
            <w:pPr>
              <w:rPr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321A7F" w:rsidRPr="00CE63D2" w:rsidRDefault="00321A7F" w:rsidP="00FE3650">
            <w:pPr>
              <w:rPr>
                <w:sz w:val="20"/>
                <w:szCs w:val="20"/>
              </w:rPr>
            </w:pPr>
          </w:p>
        </w:tc>
      </w:tr>
      <w:tr w:rsidR="0071223C" w:rsidTr="0071223C">
        <w:trPr>
          <w:jc w:val="center"/>
        </w:trPr>
        <w:tc>
          <w:tcPr>
            <w:tcW w:w="866" w:type="dxa"/>
            <w:shd w:val="clear" w:color="auto" w:fill="auto"/>
          </w:tcPr>
          <w:p w:rsidR="00EA6258" w:rsidRPr="00CE63D2" w:rsidRDefault="00EA6258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ул.2я дачная г.Западная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56.279527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32.089125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EA6258" w:rsidRPr="00CE63D2" w:rsidRDefault="00EA6258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EA6258" w:rsidRPr="00CE63D2" w:rsidRDefault="00EA6258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4.5 на 1.5</w:t>
            </w:r>
          </w:p>
          <w:p w:rsidR="00EA6258" w:rsidRPr="00CE63D2" w:rsidRDefault="00EA6258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71223C" w:rsidTr="0071223C">
        <w:trPr>
          <w:jc w:val="center"/>
        </w:trPr>
        <w:tc>
          <w:tcPr>
            <w:tcW w:w="866" w:type="dxa"/>
            <w:shd w:val="clear" w:color="auto" w:fill="auto"/>
          </w:tcPr>
          <w:p w:rsidR="00EA6258" w:rsidRPr="00CE63D2" w:rsidRDefault="00EA6258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ул.Заводская д.8 г.Западная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56.268466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32.102824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A6258" w:rsidRPr="00CE63D2" w:rsidRDefault="00E50ECE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Собственность МКД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EA6258" w:rsidRPr="00CE63D2" w:rsidRDefault="00EA6258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71223C" w:rsidTr="0071223C">
        <w:trPr>
          <w:jc w:val="center"/>
        </w:trPr>
        <w:tc>
          <w:tcPr>
            <w:tcW w:w="866" w:type="dxa"/>
            <w:shd w:val="clear" w:color="auto" w:fill="auto"/>
          </w:tcPr>
          <w:p w:rsidR="00EA6258" w:rsidRPr="00CE63D2" w:rsidRDefault="00EA6258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пер.Герцена 13В г.Западная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56.264262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32.068733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E50ECE" w:rsidRPr="00CE63D2" w:rsidRDefault="00E50ECE" w:rsidP="00E50ECE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E50ECE" w:rsidRPr="00CE63D2" w:rsidRDefault="00E50ECE" w:rsidP="00E50ECE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EA6258" w:rsidRPr="00CE63D2" w:rsidRDefault="00E50ECE" w:rsidP="00E50ECE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71223C" w:rsidTr="0071223C">
        <w:trPr>
          <w:jc w:val="center"/>
        </w:trPr>
        <w:tc>
          <w:tcPr>
            <w:tcW w:w="866" w:type="dxa"/>
            <w:shd w:val="clear" w:color="auto" w:fill="auto"/>
          </w:tcPr>
          <w:p w:rsidR="00EA6258" w:rsidRPr="00CE63D2" w:rsidRDefault="00EA6258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ул.Горького д.5 г.Западная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56.259398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32.077258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EA6258" w:rsidRPr="00CE63D2" w:rsidRDefault="00EA6258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EA6258" w:rsidRPr="00CE63D2" w:rsidRDefault="00EA6258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4.5 на 1.5</w:t>
            </w:r>
          </w:p>
          <w:p w:rsidR="00EA6258" w:rsidRPr="00CE63D2" w:rsidRDefault="00EA6258" w:rsidP="00421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</w:t>
            </w:r>
            <w:r w:rsidR="004215DB" w:rsidRPr="00CE63D2">
              <w:rPr>
                <w:sz w:val="20"/>
                <w:szCs w:val="20"/>
              </w:rPr>
              <w:t>отсутствует</w:t>
            </w:r>
            <w:r w:rsidRPr="00CE63D2">
              <w:rPr>
                <w:sz w:val="20"/>
                <w:szCs w:val="20"/>
              </w:rPr>
              <w:t>, ограждение-профлист, подъездной путь для автотранспорта</w:t>
            </w:r>
          </w:p>
        </w:tc>
      </w:tr>
      <w:tr w:rsidR="0071223C" w:rsidTr="0071223C"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EA6258" w:rsidRPr="00CE63D2" w:rsidRDefault="00EA6258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ул.Школьная д.27 г.Западная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56.258128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32.074212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A6258" w:rsidRPr="00CE63D2" w:rsidRDefault="00E50ECE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Собственность МКД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EA6258" w:rsidRPr="00CE63D2" w:rsidRDefault="00EA6258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EA6258" w:rsidRPr="00CE63D2" w:rsidRDefault="00EA6258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 на 1.5</w:t>
            </w:r>
          </w:p>
          <w:p w:rsidR="00EA6258" w:rsidRPr="00CE63D2" w:rsidRDefault="00EA6258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71223C" w:rsidTr="0071223C"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EA6258" w:rsidRPr="00CE63D2" w:rsidRDefault="00EA6258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9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</w:p>
          <w:p w:rsidR="00EA6258" w:rsidRPr="00CE63D2" w:rsidRDefault="00EA6258">
            <w:pPr>
              <w:rPr>
                <w:sz w:val="20"/>
                <w:szCs w:val="20"/>
              </w:rPr>
            </w:pPr>
          </w:p>
          <w:p w:rsidR="00EA6258" w:rsidRPr="00CE63D2" w:rsidRDefault="00EA625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Ул.Горького 12 г.Западная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56.258293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32.076234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A6258" w:rsidRPr="00CE63D2" w:rsidRDefault="00EA5057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Собственность МКД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6258" w:rsidRPr="00CE63D2" w:rsidRDefault="00EA6258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EA6258" w:rsidRPr="00CE63D2" w:rsidRDefault="00EA6258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EA6258" w:rsidRPr="00CE63D2" w:rsidRDefault="00EA6258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EA6258" w:rsidRPr="00CE63D2" w:rsidRDefault="00EA6258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EA6258" w:rsidRPr="00CE63D2" w:rsidRDefault="00EA6258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  <w:r w:rsidRPr="00CE63D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Ул.Октябрьская 10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56.259263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32.072775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 w:rsidP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Собственность МКД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 на 1.5</w:t>
            </w:r>
          </w:p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 xml:space="preserve">Основание-бетонное, ограждение-профлист, подъездной путь для </w:t>
            </w:r>
            <w:r w:rsidRPr="00CE63D2">
              <w:rPr>
                <w:sz w:val="20"/>
                <w:szCs w:val="20"/>
              </w:rPr>
              <w:lastRenderedPageBreak/>
              <w:t>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Ул.Фадеева 3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56.259983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32.074644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 на 1.5</w:t>
            </w:r>
          </w:p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Ул.Ленина 36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56.260738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32.073449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Собственность МКД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4.5 на 1.5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Ул.Ленина 9А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 xml:space="preserve">56.262204 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32.069401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  <w:r w:rsidRPr="00CE63D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1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56.261368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32.073673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Собственность МКД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15</w:t>
            </w:r>
          </w:p>
          <w:p w:rsidR="004215DB" w:rsidRPr="00CE63D2" w:rsidRDefault="004215DB" w:rsidP="000E1933"/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Ул.Кирова 12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56.259368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32.070071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  <w:r w:rsidRPr="00CE63D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?16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Ул.Кирова 19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56.258433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32.070547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Собственность МКД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 на 1.5</w:t>
            </w:r>
          </w:p>
          <w:p w:rsidR="004215DB" w:rsidRPr="00CE63D2" w:rsidRDefault="004215DB" w:rsidP="000E1933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Основание-отсутствует,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Ул.Кирова 37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56.255828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32.067673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 w:rsidP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Собственность МКД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 на 1.5</w:t>
            </w:r>
          </w:p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 xml:space="preserve">Основание-бетонное, ограждение-профлист, </w:t>
            </w:r>
            <w:r w:rsidRPr="00CE63D2">
              <w:rPr>
                <w:sz w:val="20"/>
                <w:szCs w:val="20"/>
              </w:rPr>
              <w:lastRenderedPageBreak/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Ул.Южная 8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56.256808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32.065589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19</w:t>
            </w:r>
          </w:p>
          <w:p w:rsidR="004215DB" w:rsidRPr="00CE63D2" w:rsidRDefault="004215DB" w:rsidP="00875C82"/>
          <w:p w:rsidR="004215DB" w:rsidRPr="00CE63D2" w:rsidRDefault="004215DB" w:rsidP="00875C82"/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Ул.Фадеева 32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56.255693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32.071203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 на 1.5</w:t>
            </w:r>
          </w:p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Ул.Спортивная 7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56.251492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32.071706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Ул.Горького 34 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56.255202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32.078057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Собственность МКД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 на 1.5</w:t>
            </w:r>
          </w:p>
          <w:p w:rsidR="004215DB" w:rsidRPr="00CE63D2" w:rsidRDefault="004215DB" w:rsidP="004567D7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Основание-</w:t>
            </w:r>
            <w:r w:rsidR="004567D7" w:rsidRPr="00CE63D2">
              <w:rPr>
                <w:sz w:val="20"/>
                <w:szCs w:val="20"/>
              </w:rPr>
              <w:t>отсутствует</w:t>
            </w:r>
            <w:r w:rsidRPr="00CE63D2">
              <w:rPr>
                <w:sz w:val="20"/>
                <w:szCs w:val="20"/>
              </w:rPr>
              <w:t>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Ул.Горького 29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 xml:space="preserve">56.256670 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32.078234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Собственность МКД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Ул.Горького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 (перекачка)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56.254882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32.078551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 на 1.5</w:t>
            </w:r>
          </w:p>
          <w:p w:rsidR="004215DB" w:rsidRPr="00CE63D2" w:rsidRDefault="004215DB" w:rsidP="004567D7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Основание-</w:t>
            </w:r>
            <w:r w:rsidR="004567D7" w:rsidRPr="00CE63D2">
              <w:rPr>
                <w:sz w:val="20"/>
                <w:szCs w:val="20"/>
              </w:rPr>
              <w:t>отсутствует</w:t>
            </w:r>
            <w:r w:rsidRPr="00CE63D2">
              <w:rPr>
                <w:sz w:val="20"/>
                <w:szCs w:val="20"/>
              </w:rPr>
              <w:t>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Ул.Горького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 (перекачка)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56.252502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32.078774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Ул.Больничная 40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56.251017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32.082261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</w:t>
            </w:r>
            <w:r w:rsidRPr="00CE63D2">
              <w:rPr>
                <w:sz w:val="20"/>
                <w:szCs w:val="20"/>
              </w:rPr>
              <w:lastRenderedPageBreak/>
              <w:t>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 xml:space="preserve">Мусор от жилых домов не </w:t>
            </w:r>
            <w:r w:rsidRPr="00CE63D2">
              <w:rPr>
                <w:sz w:val="20"/>
                <w:szCs w:val="20"/>
              </w:rPr>
              <w:lastRenderedPageBreak/>
              <w:t>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4.5 на 1.5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 xml:space="preserve">Основание-бетонное, </w:t>
            </w:r>
            <w:r w:rsidRPr="00CE63D2">
              <w:rPr>
                <w:sz w:val="20"/>
                <w:szCs w:val="20"/>
              </w:rPr>
              <w:lastRenderedPageBreak/>
              <w:t>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Мира 10 , г.Западная 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56.251362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32.07644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 w:rsidP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Собственность МКД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 на 1.5</w:t>
            </w:r>
          </w:p>
          <w:p w:rsidR="004215DB" w:rsidRPr="00CE63D2" w:rsidRDefault="004215DB" w:rsidP="00E31517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Основание-</w:t>
            </w:r>
            <w:r w:rsidR="00E31517" w:rsidRPr="00CE63D2">
              <w:rPr>
                <w:sz w:val="20"/>
                <w:szCs w:val="20"/>
              </w:rPr>
              <w:t>отсутствует</w:t>
            </w:r>
            <w:r w:rsidRPr="00CE63D2">
              <w:rPr>
                <w:sz w:val="20"/>
                <w:szCs w:val="20"/>
              </w:rPr>
              <w:t>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Ул.Мира 13А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56.250582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32.076449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Собственность МКД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4.5 на 1.5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28</w:t>
            </w:r>
          </w:p>
          <w:p w:rsidR="004215DB" w:rsidRPr="00CE63D2" w:rsidRDefault="004215DB" w:rsidP="0053766D"/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Ул.Текстильная 9Бг.Западная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56.247026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32.071562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Ул.Льнозаводская 25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56.234265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32.078569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 на 1.5</w:t>
            </w:r>
          </w:p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Ул.Почтовая 19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56.258538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32.066487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Почтовая 36, г.Западная 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56.257158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32.063891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Пер. Пригородный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56.240928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32.066631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Ул.Полевая 36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56.244495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32.058923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Ул.Зеленая 1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56.238277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32.066433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 xml:space="preserve">Вокзальная 14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56.264652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32.077779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Ул.Вокзальная 2А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56.262077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32.079198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220C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 отсутствует,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Ул.Пролетарская  23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56.265287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32.081875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E315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</w:t>
            </w:r>
            <w:r w:rsidR="00E31517" w:rsidRPr="00CE63D2">
              <w:rPr>
                <w:sz w:val="20"/>
                <w:szCs w:val="20"/>
              </w:rPr>
              <w:t>отсутствует</w:t>
            </w:r>
            <w:r w:rsidRPr="00CE63D2">
              <w:rPr>
                <w:sz w:val="20"/>
                <w:szCs w:val="20"/>
              </w:rPr>
              <w:t>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Ул.Дачная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56.27334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32.092053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220C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 отсутствует,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Ул.Молодежная 26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56.267032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32.101261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Ул.Красноармейская 30А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 xml:space="preserve">56.268835 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32.065163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</w:t>
            </w:r>
            <w:r w:rsidRPr="00CE63D2">
              <w:rPr>
                <w:sz w:val="20"/>
                <w:szCs w:val="20"/>
              </w:rPr>
              <w:lastRenderedPageBreak/>
              <w:t>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 xml:space="preserve">Мусор от жилых домов не </w:t>
            </w:r>
            <w:r w:rsidRPr="00CE63D2">
              <w:rPr>
                <w:sz w:val="20"/>
                <w:szCs w:val="20"/>
              </w:rPr>
              <w:lastRenderedPageBreak/>
              <w:t>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9A2113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Открытая площадка:</w:t>
            </w:r>
          </w:p>
          <w:p w:rsidR="004215DB" w:rsidRPr="00CE63D2" w:rsidRDefault="004215DB" w:rsidP="009A2113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9A2113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 xml:space="preserve">Основание-бетонное, </w:t>
            </w:r>
            <w:r w:rsidRPr="00CE63D2">
              <w:rPr>
                <w:sz w:val="20"/>
                <w:szCs w:val="20"/>
              </w:rPr>
              <w:lastRenderedPageBreak/>
              <w:t>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Ул.Связистов 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56.270830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32.056553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42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Ул.Некрасова 31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56.269441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32.053146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43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Ул.Комсомольская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56.267957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32.088038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220C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 отсутствует,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44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Ул.8е Марта 51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56.268661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32.075955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Ул.Мира 70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56.24493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32.062615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46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Ул.Льнозаводская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56.233704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32.075946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47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Ул.Тракторная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56.250232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32.067942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 xml:space="preserve">Контейнерная </w:t>
            </w:r>
            <w:r w:rsidRPr="00CE63D2">
              <w:rPr>
                <w:sz w:val="20"/>
                <w:szCs w:val="20"/>
              </w:rPr>
              <w:lastRenderedPageBreak/>
              <w:t>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 xml:space="preserve">Муниципальная </w:t>
            </w:r>
            <w:r w:rsidRPr="00CE63D2">
              <w:rPr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 xml:space="preserve">Мусор от жилых домов </w:t>
            </w:r>
            <w:r w:rsidRPr="00CE63D2">
              <w:rPr>
                <w:sz w:val="20"/>
                <w:szCs w:val="20"/>
              </w:rPr>
              <w:lastRenderedPageBreak/>
              <w:t>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lastRenderedPageBreak/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Ул.Базарная 7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56.261575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32.065741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Ул.Щербакова 24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56.255252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32.072551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Ул.Текстильная 33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56.243274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32.073224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trHeight w:val="1615"/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Ул.Маяковского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56.258383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32.089601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Ул.Школьнаяг, 57 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56.257228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32.080204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C46875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 xml:space="preserve">подъездной путь для автотранспорта 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Ул.Песочная 8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56.27386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32.096401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Ул.Кирова 18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56.257203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32.068311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 xml:space="preserve">Контейнерная </w:t>
            </w:r>
            <w:r w:rsidRPr="00CE63D2">
              <w:rPr>
                <w:sz w:val="20"/>
                <w:szCs w:val="20"/>
              </w:rPr>
              <w:lastRenderedPageBreak/>
              <w:t>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Собственность МКД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 xml:space="preserve">Мусор от жилых домов </w:t>
            </w:r>
            <w:r w:rsidRPr="00CE63D2">
              <w:rPr>
                <w:sz w:val="20"/>
                <w:szCs w:val="20"/>
              </w:rPr>
              <w:lastRenderedPageBreak/>
              <w:t>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lastRenderedPageBreak/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Ул.Калинина 17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56.262257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32.086942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Собственность МКД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Ул.Полевая 25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56.24532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32.061816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Собственность МКД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Ул.Льнозаводская 17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56.233709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32.075048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Собственность МКД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Ул.Первомайская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56.263717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32.080743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D70ABD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D70ABD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D70ABD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Ул.Трудовая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56.259041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32.082667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Ул.Нагорная 16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56.267257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32.058945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пер.Советский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56.263895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32.055936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</w:t>
            </w:r>
            <w:r w:rsidRPr="00CE63D2">
              <w:rPr>
                <w:sz w:val="20"/>
                <w:szCs w:val="20"/>
              </w:rPr>
              <w:lastRenderedPageBreak/>
              <w:t>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 xml:space="preserve">Мусор от жилых домов не </w:t>
            </w:r>
            <w:r w:rsidRPr="00CE63D2">
              <w:rPr>
                <w:sz w:val="20"/>
                <w:szCs w:val="20"/>
              </w:rPr>
              <w:lastRenderedPageBreak/>
              <w:t>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 xml:space="preserve">Основание-бетонное, </w:t>
            </w:r>
            <w:r w:rsidRPr="00CE63D2">
              <w:rPr>
                <w:sz w:val="20"/>
                <w:szCs w:val="20"/>
              </w:rPr>
              <w:lastRenderedPageBreak/>
              <w:t>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Ул.Комсомольская 41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 xml:space="preserve">56.271084 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32.095109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E4A65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 xml:space="preserve">Ул.Победы 36 г.Западная 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56.264777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32.099698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 w:rsidP="007E4A65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 w:rsidP="007E4A65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 w:rsidP="007E4A65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 w:rsidP="007E4A65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 w:rsidP="007E4A65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 w:rsidP="007E4A65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 w:rsidP="007E4A65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 w:rsidP="007E4A65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7E4A65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Ул.Молодежная 1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56.269291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32.095808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321A7F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321A7F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321A7F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пер. Типографский 1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56.264982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32.080231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пер.Калинина 4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56.262967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32.084786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68</w:t>
            </w:r>
          </w:p>
          <w:p w:rsidR="004215DB" w:rsidRPr="00CE63D2" w:rsidRDefault="004215DB" w:rsidP="00D70ABD"/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Ул.Калинина 3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56.261953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32.082091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Ул.Ленина 29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56.260813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32.077887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 w:rsidP="00D70ABD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 xml:space="preserve">Собственность МКД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 w:rsidP="00A94112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Ул.Фадеева 20 г.Западная</w:t>
            </w:r>
          </w:p>
          <w:p w:rsidR="004215DB" w:rsidRPr="00CE63D2" w:rsidRDefault="004215DB" w:rsidP="00A94112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56.257918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32.071967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 w:rsidP="00321A7F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 w:rsidP="00321A7F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 w:rsidP="00321A7F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 w:rsidP="00321A7F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 w:rsidP="00321A7F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 w:rsidP="00321A7F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 w:rsidP="00321A7F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 w:rsidP="00321A7F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 w:rsidP="00321A7F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 w:rsidP="00321A7F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 w:rsidP="00321A7F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321A7F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A94112">
        <w:trPr>
          <w:trHeight w:val="792"/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Ул.Садовая 7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56.253242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32.081497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72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Ул.Набережная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56.261188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32.09323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73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пер. Садовый 5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56.253742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32.080186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 на 1.5</w:t>
            </w:r>
          </w:p>
          <w:p w:rsidR="004215DB" w:rsidRPr="00CE63D2" w:rsidRDefault="004215DB" w:rsidP="002452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74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Ул.Пушкина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56.256348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32.107702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ED1C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</w:t>
            </w:r>
            <w:r w:rsidR="00ED1C60" w:rsidRPr="00CE63D2">
              <w:rPr>
                <w:sz w:val="20"/>
                <w:szCs w:val="20"/>
              </w:rPr>
              <w:t>отсутствует</w:t>
            </w:r>
            <w:r w:rsidRPr="00CE63D2">
              <w:rPr>
                <w:sz w:val="20"/>
                <w:szCs w:val="20"/>
              </w:rPr>
              <w:t>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75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Ул.Пушкина 37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56.251807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32.114619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76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Ул.Полевая 8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56.247346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32.065571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Кирова д.10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Открытая площадка:</w:t>
            </w:r>
          </w:p>
          <w:p w:rsidR="004215DB" w:rsidRPr="00CE63D2" w:rsidRDefault="004215DB" w:rsidP="0082590A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Размером 3на 4</w:t>
            </w:r>
          </w:p>
          <w:p w:rsidR="004215DB" w:rsidRPr="00CE63D2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63D2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CE63D2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77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Мира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56.246586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32.06726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Схема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ООО "Брок Сервис"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CE63D2" w:rsidRDefault="004215DB">
            <w:pPr>
              <w:jc w:val="right"/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6922005165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Ул. Мира г.Западная</w:t>
            </w:r>
          </w:p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CE63D2" w:rsidRDefault="004215DB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Отходы от ООО "Брок Сервис"</w:t>
            </w:r>
          </w:p>
        </w:tc>
        <w:tc>
          <w:tcPr>
            <w:tcW w:w="2536" w:type="dxa"/>
            <w:shd w:val="clear" w:color="auto" w:fill="auto"/>
          </w:tcPr>
          <w:p w:rsidR="004215DB" w:rsidRPr="00CE63D2" w:rsidRDefault="004215DB" w:rsidP="008D08F9">
            <w:pPr>
              <w:rPr>
                <w:sz w:val="20"/>
                <w:szCs w:val="20"/>
              </w:rPr>
            </w:pPr>
            <w:r w:rsidRPr="00CE63D2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531971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78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Ул. Мира 12 г.Западная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lastRenderedPageBreak/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lastRenderedPageBreak/>
              <w:t>56.251032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32.075407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Схема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 xml:space="preserve">Контейнерная </w:t>
            </w:r>
            <w:r w:rsidRPr="00531971">
              <w:rPr>
                <w:sz w:val="20"/>
                <w:szCs w:val="20"/>
              </w:rPr>
              <w:lastRenderedPageBreak/>
              <w:t>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531971" w:rsidRDefault="004215DB">
            <w:pPr>
              <w:jc w:val="right"/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lastRenderedPageBreak/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531971" w:rsidRDefault="004215DB">
            <w:pPr>
              <w:jc w:val="right"/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 xml:space="preserve">ГБОУ СПО </w:t>
            </w:r>
            <w:r w:rsidRPr="00531971">
              <w:rPr>
                <w:sz w:val="20"/>
                <w:szCs w:val="20"/>
              </w:rPr>
              <w:lastRenderedPageBreak/>
              <w:t xml:space="preserve">"Западнодвинский технологический колледж имени И.А. Ковалева,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531971" w:rsidRDefault="004215DB">
            <w:pPr>
              <w:jc w:val="right"/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lastRenderedPageBreak/>
              <w:t>6922001185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 xml:space="preserve">Ул. Мира 12 </w:t>
            </w:r>
            <w:r w:rsidRPr="00531971">
              <w:rPr>
                <w:sz w:val="20"/>
                <w:szCs w:val="20"/>
              </w:rPr>
              <w:lastRenderedPageBreak/>
              <w:t>г.Западная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lastRenderedPageBreak/>
              <w:t xml:space="preserve">Отходы от ГБОУ СПО </w:t>
            </w:r>
            <w:r w:rsidRPr="00531971">
              <w:rPr>
                <w:sz w:val="20"/>
                <w:szCs w:val="20"/>
              </w:rPr>
              <w:lastRenderedPageBreak/>
              <w:t>Западнодвинский колледж</w:t>
            </w:r>
          </w:p>
        </w:tc>
        <w:tc>
          <w:tcPr>
            <w:tcW w:w="2536" w:type="dxa"/>
            <w:shd w:val="clear" w:color="auto" w:fill="auto"/>
          </w:tcPr>
          <w:p w:rsidR="004215DB" w:rsidRPr="00531971" w:rsidRDefault="004215DB" w:rsidP="0024520A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lastRenderedPageBreak/>
              <w:t>Открытая площадка:</w:t>
            </w:r>
          </w:p>
          <w:p w:rsidR="004215DB" w:rsidRPr="00531971" w:rsidRDefault="004215DB" w:rsidP="0024520A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Размером 3 на 1.5</w:t>
            </w:r>
          </w:p>
          <w:p w:rsidR="004215DB" w:rsidRPr="00531971" w:rsidRDefault="004215DB" w:rsidP="0024520A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lastRenderedPageBreak/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531971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Ул. Кирова 16 г.Западная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56.257203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32.068311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Схема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531971" w:rsidRDefault="004215DB">
            <w:pPr>
              <w:jc w:val="right"/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531971" w:rsidRDefault="004215DB">
            <w:pPr>
              <w:jc w:val="right"/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МБОУ» Зап. Двинская СОШ № 1»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531971" w:rsidRDefault="004215DB">
            <w:pPr>
              <w:jc w:val="right"/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6922003030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Ул. Кирова 16 г.Западная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Отходы от МБОУ» Зап. Двинская СОШ № 1»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531971" w:rsidRDefault="004215DB" w:rsidP="0082590A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Открытая площадка:</w:t>
            </w:r>
          </w:p>
          <w:p w:rsidR="004215DB" w:rsidRPr="00531971" w:rsidRDefault="004215DB" w:rsidP="0082590A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Размером 3на 4</w:t>
            </w:r>
          </w:p>
          <w:p w:rsidR="004215DB" w:rsidRPr="00531971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1971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531971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80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Ул. Первомайская 3 г.Западная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56.263897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32.081264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Схема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531971" w:rsidRDefault="004215DB">
            <w:pPr>
              <w:jc w:val="right"/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531971" w:rsidRDefault="004215DB">
            <w:pPr>
              <w:jc w:val="right"/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МБОУ» Зап. Двинская СОШ № 2»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531971" w:rsidRDefault="004215DB">
            <w:pPr>
              <w:jc w:val="right"/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6922003016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Ул. Первомайская 3 г.Западная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Отходы от МБОУ» Зап. Двинская СОШ № 2»</w:t>
            </w:r>
          </w:p>
        </w:tc>
        <w:tc>
          <w:tcPr>
            <w:tcW w:w="2536" w:type="dxa"/>
            <w:shd w:val="clear" w:color="auto" w:fill="auto"/>
          </w:tcPr>
          <w:p w:rsidR="004215DB" w:rsidRPr="00531971" w:rsidRDefault="004215DB" w:rsidP="008D08F9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531971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81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Ул. Культурная 3 г.Западная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56.263252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32.080007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Схема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531971" w:rsidRDefault="004215DB">
            <w:pPr>
              <w:jc w:val="right"/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531971" w:rsidRDefault="004215DB">
            <w:pPr>
              <w:jc w:val="right"/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МАДОУ»                  Д/с Березка»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531971" w:rsidRDefault="004215DB">
            <w:pPr>
              <w:jc w:val="right"/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6922003418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Ул. Культурная 3 г.Западная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Отходы от МАДОУ»                  Д/с Березка»</w:t>
            </w:r>
          </w:p>
        </w:tc>
        <w:tc>
          <w:tcPr>
            <w:tcW w:w="2536" w:type="dxa"/>
            <w:shd w:val="clear" w:color="auto" w:fill="auto"/>
          </w:tcPr>
          <w:p w:rsidR="004215DB" w:rsidRPr="00531971" w:rsidRDefault="004215DB" w:rsidP="008D08F9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531971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82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Ул. Текстильная 18Б г.Западная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56.24426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32.070628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Схема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531971" w:rsidRDefault="004215DB">
            <w:pPr>
              <w:jc w:val="right"/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531971" w:rsidRDefault="004215DB">
            <w:pPr>
              <w:jc w:val="right"/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МАДОУ «                     Д/с Петушок»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531971" w:rsidRDefault="004215DB">
            <w:pPr>
              <w:jc w:val="right"/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6922003351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Ул. Текстильная 18Б г.Западная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Отходы от МАДОУ «                     Д/с Петушок»</w:t>
            </w:r>
          </w:p>
        </w:tc>
        <w:tc>
          <w:tcPr>
            <w:tcW w:w="2536" w:type="dxa"/>
            <w:shd w:val="clear" w:color="auto" w:fill="auto"/>
          </w:tcPr>
          <w:p w:rsidR="004215DB" w:rsidRPr="00531971" w:rsidRDefault="004215DB" w:rsidP="0024520A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Открытая площадка:</w:t>
            </w:r>
          </w:p>
          <w:p w:rsidR="004215DB" w:rsidRPr="00531971" w:rsidRDefault="004215DB" w:rsidP="0024520A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Размером 1.5 на 1.5</w:t>
            </w:r>
          </w:p>
          <w:p w:rsidR="004215DB" w:rsidRPr="00531971" w:rsidRDefault="004215DB" w:rsidP="0024520A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531971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83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Ул. Кирова 30Б г.Западная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56.256958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32.066514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Схема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531971" w:rsidRDefault="004215DB">
            <w:pPr>
              <w:jc w:val="right"/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531971" w:rsidRDefault="004215DB">
            <w:pPr>
              <w:jc w:val="right"/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МАДОУ                         «д/с Солнышко»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531971" w:rsidRDefault="004215DB">
            <w:pPr>
              <w:jc w:val="right"/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6922003023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Ул. Кирова 30Б г.Западная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Отходы от МАДОУ                         «д/с Солнышко»</w:t>
            </w:r>
          </w:p>
        </w:tc>
        <w:tc>
          <w:tcPr>
            <w:tcW w:w="2536" w:type="dxa"/>
            <w:shd w:val="clear" w:color="auto" w:fill="auto"/>
          </w:tcPr>
          <w:p w:rsidR="004215DB" w:rsidRPr="00531971" w:rsidRDefault="004215DB" w:rsidP="0024520A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Открытая площадка:</w:t>
            </w:r>
          </w:p>
          <w:p w:rsidR="004215DB" w:rsidRPr="00531971" w:rsidRDefault="004215DB" w:rsidP="0024520A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Размером 3 на 1.5</w:t>
            </w:r>
          </w:p>
          <w:p w:rsidR="004215DB" w:rsidRPr="00531971" w:rsidRDefault="004215DB" w:rsidP="0024520A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531971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84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Ул. Калинина 17 г.Западная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56.262257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32.086942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Схема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531971" w:rsidRDefault="004215DB">
            <w:pPr>
              <w:jc w:val="right"/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531971" w:rsidRDefault="004215DB">
            <w:pPr>
              <w:jc w:val="right"/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МАДОУ                      « д/с Светлячок»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531971" w:rsidRDefault="004215DB">
            <w:pPr>
              <w:jc w:val="right"/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6922003425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Ул. Калинина 17 г.Западная</w:t>
            </w:r>
          </w:p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lastRenderedPageBreak/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531971" w:rsidRDefault="004215DB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lastRenderedPageBreak/>
              <w:t>Отходы от МАДОУ                      « д/с Светлячок»</w:t>
            </w:r>
          </w:p>
        </w:tc>
        <w:tc>
          <w:tcPr>
            <w:tcW w:w="2536" w:type="dxa"/>
            <w:shd w:val="clear" w:color="auto" w:fill="auto"/>
          </w:tcPr>
          <w:p w:rsidR="004215DB" w:rsidRPr="00531971" w:rsidRDefault="004215DB" w:rsidP="0024520A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Открытая площадка:</w:t>
            </w:r>
          </w:p>
          <w:p w:rsidR="004215DB" w:rsidRPr="00531971" w:rsidRDefault="004215DB" w:rsidP="0024520A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>Размером 3 на 1.5</w:t>
            </w:r>
          </w:p>
          <w:p w:rsidR="004215DB" w:rsidRPr="00531971" w:rsidRDefault="004215DB" w:rsidP="0024520A">
            <w:pPr>
              <w:rPr>
                <w:sz w:val="20"/>
                <w:szCs w:val="20"/>
              </w:rPr>
            </w:pPr>
            <w:r w:rsidRPr="00531971">
              <w:rPr>
                <w:sz w:val="20"/>
                <w:szCs w:val="20"/>
              </w:rPr>
              <w:t xml:space="preserve">Основание-бетонное, ограждение-профлист, </w:t>
            </w:r>
            <w:r w:rsidRPr="00531971">
              <w:rPr>
                <w:sz w:val="20"/>
                <w:szCs w:val="20"/>
              </w:rPr>
              <w:lastRenderedPageBreak/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Кирова 30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56.256563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32.067376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МАДОУ «д/с  № 1»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6922003400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Кирова 30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Отходы от МАДОУ «д/с  № 1»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1.5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Трудовая 17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56.258138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32.082342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ГБУ «Соц.реабил. Центр для несовершеннолетних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6912007068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Трудовая 17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Отходы от ГБУ «Соц.реабил. Центр для несовершеннолетних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Ул.Текстильная 18А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56.24473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32.069981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МБОУ ДО « Зап.  Дв. Школа искусств»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6922004764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Ул.Текстильная 18А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Отходы от МБОУ ДО « Зап.  Дв. Школа искусств»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1.5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Ул.Культурная 5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56.263933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32.07962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МБОУ " Западнодвинский  КДЦ»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6922004771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Ул.Культурная 5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Отходы от МБОУ " Западнодвинский  КДЦ»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Ул.Мира 53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56.24359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32.062498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Скворцова Н.О. (Стройхозторг)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692200357975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Ул.Мира 53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Ул.Ленина 23А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56.261078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32.076539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Скворцова Н.О.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692200357975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Ул.Ленина 23А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Ул.Споривная 3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56.253177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32.072164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ФГКУ» 4 отр. ОФПС по Тверской. Обл.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6922005101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Ул.Споривная 3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Отходы от ФГКУ» 4 отр. ОФПС по Тверской. Обл.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Ул.Володарского 8А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56.261648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32.066936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МО МВД "Западнодвинский"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6922001700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Ул.Володарского 8А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Отходы от МО МВД "Западнодвинский"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 Ленина 38</w:t>
            </w:r>
            <w:r>
              <w:rPr>
                <w:sz w:val="20"/>
                <w:szCs w:val="20"/>
              </w:rPr>
              <w:t xml:space="preserve"> 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56.261093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32.071958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ООО «Агроторг» мн " Пятерочка"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7825706086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 Ленина 38</w:t>
            </w:r>
            <w:r>
              <w:rPr>
                <w:sz w:val="20"/>
                <w:szCs w:val="20"/>
              </w:rPr>
              <w:t xml:space="preserve"> 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1.5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Ул.Ленина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56.261418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32.072578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ООО» Бетам» (магазин Красное - белое)                       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9705166033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Ул.Ленина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Ул.Фадеева 46А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56.253032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32.069173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ОАО « Газпром газораспределение»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6900000364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Ул.Фадеева 46А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1.5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Ул.Больничная 41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56.250412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32.084938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ГБУЗ « Зап.  Дв. ЦРБ»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6922000167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Ул.Больничная 41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Отходы от </w:t>
            </w:r>
            <w:r w:rsidRPr="0071223C">
              <w:rPr>
                <w:sz w:val="20"/>
                <w:szCs w:val="20"/>
              </w:rPr>
              <w:t>ГБУЗ « Зап.  Дв. ЦРБ»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4.5 на 1.5 (2 шт.)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Ул.Льнозаводская 22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56.235774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32.079952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МУП « Зап. Дв. АТП»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6922004034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Ул.Льнозаводская 22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Отходы от МУП « Зап. Дв. АТП»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trHeight w:val="1522"/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Ул.Комсомольская 1А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56.265517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32.07874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ООО СО "Тверьнефтепродукт»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6905041501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Ул.Комсомольская 1А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Отходы от ООО СО "Тверьнефтепродукт»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3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 xml:space="preserve">Ул.Ленина 13В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56.259628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32.071275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Контейнерная </w:t>
            </w:r>
            <w:r w:rsidRPr="0071223C">
              <w:rPr>
                <w:sz w:val="20"/>
                <w:szCs w:val="20"/>
              </w:rPr>
              <w:lastRenderedPageBreak/>
              <w:t>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АО "РЖД"Ж/</w:t>
            </w:r>
            <w:r w:rsidRPr="0071223C">
              <w:rPr>
                <w:sz w:val="20"/>
                <w:szCs w:val="20"/>
              </w:rPr>
              <w:lastRenderedPageBreak/>
              <w:t>д вокзал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7708503727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Ул.Ленина 13В </w:t>
            </w:r>
            <w:r>
              <w:rPr>
                <w:sz w:val="20"/>
                <w:szCs w:val="20"/>
              </w:rPr>
              <w:lastRenderedPageBreak/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 xml:space="preserve">Отходы от АО "РЖД"Ж/д </w:t>
            </w:r>
            <w:r w:rsidRPr="0071223C">
              <w:rPr>
                <w:sz w:val="20"/>
                <w:szCs w:val="20"/>
              </w:rPr>
              <w:lastRenderedPageBreak/>
              <w:t>вокзал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1.5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Ул.Комсомольская 17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56.267432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32.86178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Коваленко С.В. (м-н Продукты)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692200001915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Ул.Комсомольская 17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Ул.Колхозная 20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56.256733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32.08943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Васильева О.Г.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691211741973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Ул.Колхозная 20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trHeight w:val="1279"/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Ул.Мира 47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56.244335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32.062741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Ермоленко С.И. (мн Импульс)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692200004730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Ул.Мира 47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Ул.Мира 36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56.248011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32.070044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ЗАО «Тандер» мн "Магнит"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2310031475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Ул.Мира 36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Ул.Школьная 37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56.257228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32.080204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ЗАО «Тандер» ( мн Магнит  косметик»)                        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2310031475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Ул.Школьная 37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1.5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Ул.Пролетарская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56.262277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32.083447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ЗАО «Тандер»мн "Магнит"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2310031475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Ул.Пролетарская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Дачная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56.27334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32.092053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Солтан А.И.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692200024006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Дачная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</w:t>
            </w:r>
            <w:r>
              <w:rPr>
                <w:sz w:val="20"/>
                <w:szCs w:val="20"/>
              </w:rPr>
              <w:lastRenderedPageBreak/>
              <w:t>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Ул.Школьная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56.257228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32.080204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ООО «Загородный дом +»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6922003827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Ул.Школьная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1.5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Ул.Пролетарская 7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56.262277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32.083447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ООО "Рассвет"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6025052650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Ул.Пролетарская 7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Ул.Ленина 15А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56.261863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32.071167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ООО «ТК Вереск»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6909006025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Ул.Ленина 15А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Ул.Ленина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56.261418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32.072578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Гасенко Н.В.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691201407987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Ул.Ленина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Ул.Комсомольская 43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56.270876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32.094182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ОАО «Березка»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6922001650 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Ул.Комсомольская 43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Отходы от ОАО «Березка»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1.5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Ул.Кирова 6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56.260581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32.072349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Кривченко А.А.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692200347159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Ул.Кирова 6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1.5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Ул.Школьная 1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56.258139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32.074853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МБОУ ДО "Дом детского творчества"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6922003922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Ул.Школьная 1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Отходы от МБОУ ДО "Дом детского творчества"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Ул.Ленина 17Б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56.261248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32.073943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ПБОЮЛ Арефьева Г.П.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692200008117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Ул.Ленина 17Б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Ул.Мира 10А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56.251533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32.077045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Осипова И. Амн "Находка"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692200033547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Ул.Мира 10А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Льнозаводская 15А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56.233704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32.075946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МУП"Тверьгоргэлектро"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6903004705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Льнозаводская 15А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Отходы от </w:t>
            </w:r>
            <w:r w:rsidRPr="0071223C">
              <w:rPr>
                <w:sz w:val="20"/>
                <w:szCs w:val="20"/>
              </w:rPr>
              <w:t>МУП"Тверьгоргэлектро"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Ул.Пролетарская 10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56.263238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32.08382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ООО «Агроторг»мн" Пятерочка"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7825706086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Ул.Пролетарская 10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1.5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Ул.Мира 41Б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56.24535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32.065535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Отьян Р.В. ООО «Радуга»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6922005180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Ул.Мира 41Б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Отходы от </w:t>
            </w:r>
            <w:r w:rsidRPr="0071223C">
              <w:rPr>
                <w:sz w:val="20"/>
                <w:szCs w:val="20"/>
              </w:rPr>
              <w:t>ИП Отьян Р.В. ООО «Радуга»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Некрасова 17А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56.267317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32.058258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Солтан А.И.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692200024006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Некрасова 17А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Школьная 35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56.257228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32.080204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ЗАО «Тандер» мн Магнит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2310031475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Школьная 35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1.5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Ул.Ленина 13Б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56.262013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32.071796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НГЧ -1РЖД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7708503727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Ул.Ленина 13Б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Отходы от </w:t>
            </w:r>
            <w:r w:rsidRPr="0071223C">
              <w:rPr>
                <w:sz w:val="20"/>
                <w:szCs w:val="20"/>
              </w:rPr>
              <w:t>НГЧ -1РЖД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1.5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Основание-бетонное, ограждение-профлист, подъездной путь для </w:t>
            </w:r>
            <w:r>
              <w:rPr>
                <w:sz w:val="20"/>
                <w:szCs w:val="20"/>
              </w:rPr>
              <w:lastRenderedPageBreak/>
              <w:t>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Дачная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56.273340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32.092053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ИП Баранов Ю.П.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692200016140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Дачная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Ленина 19Б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56.261118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32.074814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ООО «Вита – фарм"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6922004161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Ленина 19Б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аптечного пункта  реализующего медицинские лекарства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Школьная 17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56.257816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32.073458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Ищук И.В.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691211325282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Школьная 17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Ленина 58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56.260228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32.079800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Ищук И.В.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691211325282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Ленина 58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Ленина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56.261418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32.072578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Минаева О.А.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692201260359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Ленина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Кирова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56.258193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32.069847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ИП Принц С.А.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692200001200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Кирова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Калинина 19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56.262257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32.086942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Кривченко А.А.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692200347159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Калинина 19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 xml:space="preserve">Ул.Пролетарская д.5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56.262277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32.083447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Тихомиро</w:t>
            </w:r>
            <w:r w:rsidRPr="0071223C">
              <w:rPr>
                <w:sz w:val="20"/>
                <w:szCs w:val="20"/>
              </w:rPr>
              <w:lastRenderedPageBreak/>
              <w:t>в А.Н.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691211064305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Ул.Пролетарская д.5 </w:t>
            </w:r>
            <w:r>
              <w:rPr>
                <w:sz w:val="20"/>
                <w:szCs w:val="20"/>
              </w:rPr>
              <w:lastRenderedPageBreak/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Отходы от магазина </w:t>
            </w:r>
            <w:r>
              <w:rPr>
                <w:sz w:val="20"/>
                <w:szCs w:val="20"/>
              </w:rPr>
              <w:lastRenderedPageBreak/>
              <w:t>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Ул.Ленина 17Б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56.261303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32.073943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МУП " Горбани"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6922005214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Ул.Ленина 17Б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Отходы от </w:t>
            </w:r>
            <w:r w:rsidRPr="0071223C">
              <w:rPr>
                <w:sz w:val="20"/>
                <w:szCs w:val="20"/>
              </w:rPr>
              <w:t>МУП " Горбани"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Почтовая 1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56.261378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32.070422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Селиверстов А.Н.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502000801008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Почтовая 1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ул.Льнозаводская 28А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56.234655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32.079845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Черников В.М.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692200078636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ул.Льнозаводская 28А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Отходы от </w:t>
            </w:r>
            <w:r w:rsidRPr="0071223C">
              <w:rPr>
                <w:sz w:val="20"/>
                <w:szCs w:val="20"/>
              </w:rPr>
              <w:t>ИП Черников В.М.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Мира 36А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56.248351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32.070332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Садовщиков Д.Н.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692200004024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Мира 36А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1.5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ул.Пролетарская 10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56.263102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32.083923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ООО " МЛ- ГРУПП"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6922006151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ул.Пролетарская 10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Кирова 8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56.259838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32.070323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Иванова М.М.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692200007628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Кирова 8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ул.Фадеева 2А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56.258563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32.073826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ООО" Химекс" м-н "Хороший"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7730179650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ул.Фадеева 2А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3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 xml:space="preserve">ул.Дачная 56А </w:t>
            </w:r>
            <w:r>
              <w:rPr>
                <w:sz w:val="20"/>
                <w:szCs w:val="20"/>
              </w:rPr>
              <w:lastRenderedPageBreak/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56.275229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32.096104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Контейне</w:t>
            </w:r>
            <w:r w:rsidRPr="0071223C">
              <w:rPr>
                <w:sz w:val="20"/>
                <w:szCs w:val="20"/>
              </w:rPr>
              <w:lastRenderedPageBreak/>
              <w:t>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ГБУ" </w:t>
            </w:r>
            <w:r w:rsidRPr="0071223C">
              <w:rPr>
                <w:sz w:val="20"/>
                <w:szCs w:val="20"/>
              </w:rPr>
              <w:lastRenderedPageBreak/>
              <w:t>ЛПЦ- Тверь-Лес"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6902025357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ул.Дачная </w:t>
            </w:r>
            <w:r w:rsidRPr="0071223C">
              <w:rPr>
                <w:sz w:val="20"/>
                <w:szCs w:val="20"/>
              </w:rPr>
              <w:lastRenderedPageBreak/>
              <w:t xml:space="preserve">56А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Отходы от </w:t>
            </w:r>
            <w:r w:rsidRPr="0071223C">
              <w:rPr>
                <w:sz w:val="20"/>
                <w:szCs w:val="20"/>
              </w:rPr>
              <w:lastRenderedPageBreak/>
              <w:t>ГБУ" ЛПЦ- Тверь-Лес"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Размером 1.5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Ул.Школьная 5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56.260704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32.066192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ООО "Водоканал"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6922004531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Ул.Школьная 5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Отходы от </w:t>
            </w:r>
            <w:r w:rsidRPr="0071223C">
              <w:rPr>
                <w:sz w:val="20"/>
                <w:szCs w:val="20"/>
              </w:rPr>
              <w:t>ООО "Водоканал"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Пролетарская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56.263257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32.083402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МБУ ЗМО « ЗРСК Двина»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6912007580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Пролетарская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Отходы от </w:t>
            </w:r>
            <w:r w:rsidRPr="0071223C">
              <w:rPr>
                <w:sz w:val="20"/>
                <w:szCs w:val="20"/>
              </w:rPr>
              <w:t>МБУ ЗМО « ЗРСК Двина»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Спортивная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56.252787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32.072191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МБУ ЗМО « ЗРСК Двина»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6912007580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 Спортивная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Отходы от </w:t>
            </w:r>
            <w:r w:rsidRPr="0071223C">
              <w:rPr>
                <w:sz w:val="20"/>
                <w:szCs w:val="20"/>
              </w:rPr>
              <w:t>МБУ ЗМО « ЗРСК Двина»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Ул.Льнозаводская 5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56.237392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32.074976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Ермоленко С.И. (мн Альтон)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692200004730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Ул.Льнозаводская 5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Ул.Комсомольская 11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56.237392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32.074976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ООО "Березка"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6922001650 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Ул.Комсомольская 11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Отходы от </w:t>
            </w:r>
            <w:r w:rsidRPr="0071223C">
              <w:rPr>
                <w:sz w:val="20"/>
                <w:szCs w:val="20"/>
              </w:rPr>
              <w:t>ООО "Березка"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Ул.Базарная 26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56.260598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32.063981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Белоусова Вероника Геннадьевна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692200040833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Ул.Базарная 26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Ул.Колхозная 15А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56.257768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32.087463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Шалаев И.А.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692200030190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Ул.Колхозная 15А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 товары </w:t>
            </w:r>
            <w:r w:rsidRPr="0071223C">
              <w:rPr>
                <w:sz w:val="20"/>
                <w:szCs w:val="20"/>
              </w:rPr>
              <w:t xml:space="preserve">ИП Шалаев И.А 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Ул.Пролетарская 1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56.261363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32.083501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ООО " Благоустройство"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6922004524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Ул.Пролетарская 1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Отходы от </w:t>
            </w:r>
            <w:r w:rsidRPr="0071223C">
              <w:rPr>
                <w:sz w:val="20"/>
                <w:szCs w:val="20"/>
              </w:rPr>
              <w:t>ООО " Благоустройств</w:t>
            </w:r>
            <w:r w:rsidRPr="0071223C">
              <w:rPr>
                <w:sz w:val="20"/>
                <w:szCs w:val="20"/>
              </w:rPr>
              <w:lastRenderedPageBreak/>
              <w:t>о"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Ул.Ленина 1б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56.263577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32.065876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Криволапов О.В.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Ул.Ленина 1б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3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ул.Школьная 56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56.255593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32.082737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ООО "ПК Сеньковский"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6922006056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ул.Школьная 56 </w:t>
            </w: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от магазина реализующего продовольственные товары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71223C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152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 Школьная 16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56.280337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31.683571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 Кирова д.10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Больничная 2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56.282665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31.685161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Ул.8 Марта 3А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56.281351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31.685404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МБУ Староторопская СОШ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6922003009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ул.8 Марта 3А пгт.Старая Торопа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Отходы от МБУ Староторопская СОШ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3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Ул.Больничная 6А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56.28316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31.687865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Ул.Больничная 12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56.28268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31.690919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Ул.Больничная 23А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56.28225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31.690353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 xml:space="preserve">Ул.Больничная 20 </w:t>
            </w:r>
            <w:r w:rsidRPr="0071223C">
              <w:rPr>
                <w:sz w:val="20"/>
                <w:szCs w:val="20"/>
              </w:rPr>
              <w:lastRenderedPageBreak/>
              <w:t>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56.28218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31.692833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Контейне</w:t>
            </w:r>
            <w:r w:rsidRPr="0071223C">
              <w:rPr>
                <w:sz w:val="20"/>
                <w:szCs w:val="20"/>
              </w:rPr>
              <w:lastRenderedPageBreak/>
              <w:t>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КЦСОН </w:t>
            </w:r>
            <w:r w:rsidRPr="0071223C">
              <w:rPr>
                <w:sz w:val="20"/>
                <w:szCs w:val="20"/>
              </w:rPr>
              <w:lastRenderedPageBreak/>
              <w:t>(Дом интернат)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6922003369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Ул.Больнич</w:t>
            </w:r>
            <w:r w:rsidRPr="0071223C">
              <w:rPr>
                <w:sz w:val="20"/>
                <w:szCs w:val="20"/>
              </w:rPr>
              <w:lastRenderedPageBreak/>
              <w:t>ная 20 пгт.Старая Торопа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Отходы от </w:t>
            </w:r>
            <w:r w:rsidRPr="0071223C">
              <w:rPr>
                <w:sz w:val="20"/>
                <w:szCs w:val="20"/>
              </w:rPr>
              <w:lastRenderedPageBreak/>
              <w:t>КЦСОН (Дом интернат)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Размером 3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Ул.Больничная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56.280067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31.671794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Ул.Боровая 1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56.286273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31.696336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Ул.Дачная 14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56.286647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31.699777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Ул.Центральная 8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56.290439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31.695087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Ул.Гагарина 1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56.290405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31.692725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Ул.Центральная 16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56.289076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31.694522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Ул.Центральная 16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56.2890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31.694522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Ул.Терешковой 1Б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56.283645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31.68455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Офис Врача ОП Западнодвинская ЦРБ)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6922000167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Ул.Терешковой 1Б пгт.Старая Торопа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Отходы от </w:t>
            </w:r>
            <w:r w:rsidRPr="0071223C">
              <w:rPr>
                <w:sz w:val="20"/>
                <w:szCs w:val="20"/>
              </w:rPr>
              <w:t>Офис Врача ОП Западнодвинская ЦРБ)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 xml:space="preserve">Ул.Параллельная </w:t>
            </w:r>
            <w:r w:rsidRPr="0071223C">
              <w:rPr>
                <w:sz w:val="20"/>
                <w:szCs w:val="20"/>
              </w:rPr>
              <w:lastRenderedPageBreak/>
              <w:t>7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56.283759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31.68897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</w:t>
            </w:r>
            <w:r w:rsidRPr="0071223C">
              <w:rPr>
                <w:sz w:val="20"/>
                <w:szCs w:val="20"/>
              </w:rPr>
              <w:lastRenderedPageBreak/>
              <w:t>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Кирова </w:t>
            </w:r>
            <w:r>
              <w:rPr>
                <w:sz w:val="20"/>
                <w:szCs w:val="20"/>
              </w:rPr>
              <w:lastRenderedPageBreak/>
              <w:t>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Мусор от </w:t>
            </w:r>
            <w:r>
              <w:rPr>
                <w:sz w:val="20"/>
                <w:szCs w:val="20"/>
              </w:rPr>
              <w:lastRenderedPageBreak/>
              <w:t>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подъездной путь для </w:t>
            </w:r>
            <w:r>
              <w:rPr>
                <w:sz w:val="20"/>
                <w:szCs w:val="20"/>
              </w:rPr>
              <w:lastRenderedPageBreak/>
              <w:t>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Переулок Молодёжный 1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56.287327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31.648375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Ул.Лесная 4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56.277623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31.689787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Ул.Лесная 10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56.277113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31.686077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Дет.Сад Валдай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6912007741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Ул.Лесная 10 пгт.Старая Торопа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Отходы от </w:t>
            </w:r>
            <w:r w:rsidRPr="0071223C">
              <w:rPr>
                <w:sz w:val="20"/>
                <w:szCs w:val="20"/>
              </w:rPr>
              <w:t>Дет.Сад Валдай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3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Ул.Лесная 19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56.276653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31.687164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Ул.Рабочая 3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56.269366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31.692806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Ул.Комсомольская 13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56.27204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31.667051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Ул.Комсомольская 5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56.277233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31.672207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Ул.Комсомольская 1В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56.274704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31.667491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ООО "СО Тверьнефтепродукт"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6905041501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Ул.Комсомольская 1В пгт.Старая Торопа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Отходы от </w:t>
            </w:r>
            <w:r w:rsidRPr="0071223C">
              <w:rPr>
                <w:sz w:val="20"/>
                <w:szCs w:val="20"/>
              </w:rPr>
              <w:t>ООО "СО Тверьнефтепродукт"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1.5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Ул.Мира 1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56.275989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31.664976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Ул.Вокзальная 26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56.278028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31.658266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Ул.Вокзальная 1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56.279337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31.664572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Ул.Тургенева 28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56.283605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31.648375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Ул.8 Марта 3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56.281986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31.686958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ООО Коммунальные системы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6922004556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Ул.8 Марта 3 пгт.Старая Торопа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Отходы от </w:t>
            </w:r>
            <w:r w:rsidRPr="0071223C">
              <w:rPr>
                <w:sz w:val="20"/>
                <w:szCs w:val="20"/>
              </w:rPr>
              <w:t>ООО Коммунальные системы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Ул.Торопецкая 18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56.285603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31.681478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Ул.Новая 3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56.286837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31.680634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Ул.Речная 5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56.284384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31.679717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Ул.Пролетарская 29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56.28315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31.680014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Ул.Горького 26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56.284199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31.676501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</w:t>
            </w:r>
            <w:r w:rsidRPr="0071223C">
              <w:rPr>
                <w:sz w:val="20"/>
                <w:szCs w:val="20"/>
              </w:rPr>
              <w:lastRenderedPageBreak/>
              <w:t>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Мусор от жилых домов не </w:t>
            </w:r>
            <w:r>
              <w:rPr>
                <w:sz w:val="20"/>
                <w:szCs w:val="20"/>
              </w:rPr>
              <w:lastRenderedPageBreak/>
              <w:t>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Ул.Калинина 9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56.281646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31.674561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Ул.Заводская 47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56.28336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31.672953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Ул.Торопецкая 3А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56.281606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31.681191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Почтовый квартал 20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56.281481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31.667401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Почтовый квартал 3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56.281406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31.665344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Ул.Кирова 8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56.279897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31.666701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ЖД Вокзал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7708503727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Ул.Кирова 8 пгт.Старая Торопа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Отходы от </w:t>
            </w:r>
            <w:r w:rsidRPr="0071223C">
              <w:rPr>
                <w:sz w:val="20"/>
                <w:szCs w:val="20"/>
              </w:rPr>
              <w:t>ЖД Вокзал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1.5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Ул.Кирова 22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56.280102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31.670626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Ул.Советская 24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56.28271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31.657017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Ул.Советская 44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56.284584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31.654169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Ул.Молодёжная 1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56.286747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31.647064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ЛПХ Сияние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6922003175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Отходы от </w:t>
            </w:r>
            <w:r w:rsidRPr="0071223C">
              <w:rPr>
                <w:sz w:val="20"/>
                <w:szCs w:val="20"/>
              </w:rPr>
              <w:t>ЛПХ Сияние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Ул.Молодёжная 3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56.285693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31.650396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Ул.Молодёжная 17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56.287077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31.64533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Ул.Колхозная 20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56.276139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31.659766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Ул.Заводская 37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56.28325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31.670608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trHeight w:val="1590"/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Ул.Калинина 23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56.286028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31.676789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Ул.Лесная 1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56.277823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31.68667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ФГКО ЛЦ 55 (Логистический Центр)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6922001107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Ул.Лесная 1 пгт.Старая Торопа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Отходы от </w:t>
            </w:r>
            <w:r w:rsidRPr="0071223C">
              <w:rPr>
                <w:sz w:val="20"/>
                <w:szCs w:val="20"/>
              </w:rPr>
              <w:t>ФГКО ЛЦ 55 (Логистический Центр)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4.5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Ул.Больничная 8В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56.282265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ИП Январев В.И.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692200003609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Ул.Больничная 8В  пгт.Старая Торопа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Отходы от </w:t>
            </w:r>
            <w:r w:rsidRPr="0071223C">
              <w:rPr>
                <w:sz w:val="20"/>
                <w:szCs w:val="20"/>
              </w:rPr>
              <w:t>ИП Январев В.И.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1.5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Ул.Торопецкая 11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56.280781. 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31.681453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Ул.Скипидарная 8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56.297276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31.691413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Ул.Комсомольская 3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56.278163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31.673546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Ул.Кирова 1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56.280706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71223C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Ул.8 Марта 1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56.281986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31.686958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Отдельный пост ГУ 11 ОФПС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6922005101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Ул.8 Марта 1 пгт.Старая Торопа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Отходы от Отдельный пост ГУ 11 ОФПС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A73CD0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A73CD0" w:rsidRDefault="004215DB" w:rsidP="0024520A">
            <w:pPr>
              <w:rPr>
                <w:sz w:val="20"/>
                <w:szCs w:val="20"/>
              </w:rPr>
            </w:pPr>
            <w:r w:rsidRPr="00A73CD0">
              <w:rPr>
                <w:sz w:val="20"/>
                <w:szCs w:val="20"/>
              </w:rPr>
              <w:t>Ул.Кирова 19г. пгт.Старая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A73CD0" w:rsidRDefault="004215DB" w:rsidP="0024520A">
            <w:pPr>
              <w:rPr>
                <w:sz w:val="20"/>
                <w:szCs w:val="20"/>
              </w:rPr>
            </w:pPr>
            <w:r w:rsidRPr="00A73CD0">
              <w:rPr>
                <w:sz w:val="20"/>
                <w:szCs w:val="20"/>
              </w:rPr>
              <w:t>56.280891</w:t>
            </w:r>
          </w:p>
          <w:p w:rsidR="004215DB" w:rsidRPr="00A73CD0" w:rsidRDefault="004215DB" w:rsidP="0024520A">
            <w:pPr>
              <w:rPr>
                <w:sz w:val="20"/>
                <w:szCs w:val="20"/>
              </w:rPr>
            </w:pPr>
            <w:r w:rsidRPr="00A73CD0">
              <w:rPr>
                <w:sz w:val="20"/>
                <w:szCs w:val="20"/>
              </w:rPr>
              <w:t>31.669764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A73CD0" w:rsidRDefault="004215DB" w:rsidP="0024520A">
            <w:pPr>
              <w:rPr>
                <w:sz w:val="20"/>
                <w:szCs w:val="20"/>
              </w:rPr>
            </w:pPr>
            <w:r w:rsidRPr="00A73CD0">
              <w:rPr>
                <w:sz w:val="20"/>
                <w:szCs w:val="20"/>
              </w:rPr>
              <w:t>Схема</w:t>
            </w:r>
          </w:p>
          <w:p w:rsidR="004215DB" w:rsidRPr="00A73CD0" w:rsidRDefault="004215DB" w:rsidP="0024520A">
            <w:pPr>
              <w:rPr>
                <w:sz w:val="20"/>
                <w:szCs w:val="20"/>
              </w:rPr>
            </w:pPr>
            <w:r w:rsidRPr="00A73CD0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A73CD0" w:rsidRDefault="004215DB" w:rsidP="0024520A">
            <w:pPr>
              <w:rPr>
                <w:sz w:val="20"/>
                <w:szCs w:val="20"/>
              </w:rPr>
            </w:pPr>
            <w:r w:rsidRPr="00A73CD0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A73CD0" w:rsidRDefault="004215DB" w:rsidP="0024520A">
            <w:pPr>
              <w:jc w:val="right"/>
              <w:rPr>
                <w:sz w:val="20"/>
                <w:szCs w:val="20"/>
              </w:rPr>
            </w:pPr>
            <w:r w:rsidRPr="00A73CD0"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A73CD0" w:rsidRDefault="004215DB" w:rsidP="0024520A">
            <w:pPr>
              <w:jc w:val="right"/>
              <w:rPr>
                <w:sz w:val="20"/>
                <w:szCs w:val="20"/>
              </w:rPr>
            </w:pPr>
            <w:r w:rsidRPr="00A73CD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A73CD0" w:rsidRDefault="004215DB" w:rsidP="0024520A">
            <w:pPr>
              <w:rPr>
                <w:sz w:val="20"/>
                <w:szCs w:val="20"/>
              </w:rPr>
            </w:pPr>
            <w:r w:rsidRPr="00A73CD0">
              <w:rPr>
                <w:sz w:val="20"/>
                <w:szCs w:val="20"/>
              </w:rPr>
              <w:t>ООО «Агроторг»мн" Пятерочка"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A73CD0" w:rsidRDefault="004215DB" w:rsidP="0024520A">
            <w:pPr>
              <w:jc w:val="right"/>
              <w:rPr>
                <w:sz w:val="20"/>
                <w:szCs w:val="20"/>
              </w:rPr>
            </w:pPr>
            <w:r w:rsidRPr="00A73CD0">
              <w:rPr>
                <w:sz w:val="20"/>
                <w:szCs w:val="20"/>
              </w:rPr>
              <w:t>7825706086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A73CD0" w:rsidRDefault="004215DB" w:rsidP="0024520A">
            <w:pPr>
              <w:rPr>
                <w:sz w:val="20"/>
                <w:szCs w:val="20"/>
              </w:rPr>
            </w:pPr>
            <w:r w:rsidRPr="00A73CD0">
              <w:rPr>
                <w:sz w:val="20"/>
                <w:szCs w:val="20"/>
              </w:rPr>
              <w:t>Ул.Кирова 19г. пгт.Старая Торопа</w:t>
            </w:r>
          </w:p>
        </w:tc>
        <w:tc>
          <w:tcPr>
            <w:tcW w:w="1559" w:type="dxa"/>
            <w:shd w:val="clear" w:color="auto" w:fill="auto"/>
          </w:tcPr>
          <w:p w:rsidR="004215DB" w:rsidRPr="00A73CD0" w:rsidRDefault="004215DB" w:rsidP="0024520A">
            <w:pPr>
              <w:rPr>
                <w:sz w:val="20"/>
                <w:szCs w:val="20"/>
              </w:rPr>
            </w:pPr>
            <w:r w:rsidRPr="00A73CD0">
              <w:rPr>
                <w:sz w:val="20"/>
                <w:szCs w:val="20"/>
              </w:rPr>
              <w:t>Отходы от Магазин ТС «Пятерочка»</w:t>
            </w:r>
          </w:p>
        </w:tc>
        <w:tc>
          <w:tcPr>
            <w:tcW w:w="2536" w:type="dxa"/>
            <w:shd w:val="clear" w:color="auto" w:fill="auto"/>
          </w:tcPr>
          <w:p w:rsidR="004215DB" w:rsidRPr="00A73CD0" w:rsidRDefault="004215DB" w:rsidP="0024520A">
            <w:pPr>
              <w:rPr>
                <w:sz w:val="20"/>
                <w:szCs w:val="20"/>
              </w:rPr>
            </w:pPr>
            <w:r w:rsidRPr="00A73CD0">
              <w:rPr>
                <w:sz w:val="20"/>
                <w:szCs w:val="20"/>
              </w:rPr>
              <w:t>Открытая площадка:</w:t>
            </w:r>
          </w:p>
          <w:p w:rsidR="004215DB" w:rsidRPr="00A73CD0" w:rsidRDefault="004215DB" w:rsidP="0024520A">
            <w:pPr>
              <w:rPr>
                <w:sz w:val="20"/>
                <w:szCs w:val="20"/>
              </w:rPr>
            </w:pPr>
            <w:r w:rsidRPr="00A73CD0">
              <w:rPr>
                <w:sz w:val="20"/>
                <w:szCs w:val="20"/>
              </w:rPr>
              <w:t>Площадью 5.2 м/кв.</w:t>
            </w:r>
          </w:p>
          <w:p w:rsidR="004215DB" w:rsidRPr="00A73CD0" w:rsidRDefault="004215DB" w:rsidP="0024520A">
            <w:pPr>
              <w:rPr>
                <w:sz w:val="20"/>
                <w:szCs w:val="20"/>
              </w:rPr>
            </w:pPr>
            <w:r w:rsidRPr="00A73CD0"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372 км.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56.327553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31.944517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bookmarkStart w:id="1" w:name="__DdeLink__13224_3631978529"/>
            <w:r w:rsidRPr="0071223C">
              <w:rPr>
                <w:sz w:val="20"/>
                <w:szCs w:val="20"/>
              </w:rPr>
              <w:t>ООО «Загородныйдом»</w:t>
            </w:r>
            <w:bookmarkEnd w:id="1"/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6922003087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372 км. А/Д Москва-Балтия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Отходы от </w:t>
            </w:r>
            <w:r w:rsidRPr="0071223C">
              <w:rPr>
                <w:sz w:val="20"/>
                <w:szCs w:val="20"/>
              </w:rPr>
              <w:t>ООО «Загородныйдом»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Дорожная д.Абаканово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56.313074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32.146144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Дорожная 6 д.Баево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56.213751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32.134211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Pr="008D08F9" w:rsidRDefault="004215DB" w:rsidP="0082590A">
            <w:pPr>
              <w:rPr>
                <w:sz w:val="20"/>
                <w:szCs w:val="20"/>
              </w:rPr>
            </w:pPr>
            <w:r w:rsidRPr="008D08F9">
              <w:rPr>
                <w:sz w:val="20"/>
                <w:szCs w:val="20"/>
              </w:rPr>
              <w:t>Открытая площадка:</w:t>
            </w:r>
          </w:p>
          <w:p w:rsidR="004215DB" w:rsidRPr="008D08F9" w:rsidRDefault="004215DB" w:rsidP="0082590A">
            <w:pPr>
              <w:rPr>
                <w:sz w:val="20"/>
                <w:szCs w:val="20"/>
              </w:rPr>
            </w:pPr>
            <w:r w:rsidRPr="008D08F9">
              <w:rPr>
                <w:sz w:val="20"/>
                <w:szCs w:val="20"/>
              </w:rPr>
              <w:t>Размером 3на 4</w:t>
            </w:r>
          </w:p>
          <w:p w:rsidR="004215DB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D08F9">
              <w:rPr>
                <w:sz w:val="20"/>
                <w:szCs w:val="20"/>
              </w:rPr>
              <w:t xml:space="preserve">Основание-бетонное, ограждение-профлист, подъездной путь для </w:t>
            </w:r>
            <w:r w:rsidRPr="008D08F9">
              <w:rPr>
                <w:sz w:val="20"/>
                <w:szCs w:val="20"/>
              </w:rPr>
              <w:lastRenderedPageBreak/>
              <w:t>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Д.Сосвятское д.2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56.159754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32.185837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д.Ануфриево д.2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56.222595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32.040894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д.Ануфриево д.19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56.222595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32.040894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д.Ануфриево д.29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56.222595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32.040894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д.Ануфриево д.35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56.222595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32.040894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д.Яковлевское Центральная 16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56.251387 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32.043176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д.Яковлевское Центральная 3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56.251387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32.043176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д. Злобино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56.255197 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32.051422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д. Барлово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56.223361 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32.112948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д.Соломкино 375 км.а/д. Москва-</w:t>
            </w:r>
            <w:r w:rsidRPr="0071223C">
              <w:rPr>
                <w:sz w:val="20"/>
                <w:szCs w:val="20"/>
              </w:rPr>
              <w:lastRenderedPageBreak/>
              <w:t>Балтия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56.328386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31.949128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Контейнерная </w:t>
            </w:r>
            <w:r w:rsidRPr="0071223C">
              <w:rPr>
                <w:sz w:val="20"/>
                <w:szCs w:val="20"/>
              </w:rPr>
              <w:lastRenderedPageBreak/>
              <w:t>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ООО  «Дербове</w:t>
            </w:r>
            <w:r w:rsidRPr="0071223C">
              <w:rPr>
                <w:sz w:val="20"/>
                <w:szCs w:val="20"/>
              </w:rPr>
              <w:lastRenderedPageBreak/>
              <w:t>ж»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6922004884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375 км.а/д. Москва-</w:t>
            </w:r>
            <w:r w:rsidRPr="0071223C">
              <w:rPr>
                <w:sz w:val="20"/>
                <w:szCs w:val="20"/>
              </w:rPr>
              <w:lastRenderedPageBreak/>
              <w:t>Балтия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Отходы от </w:t>
            </w:r>
            <w:r w:rsidRPr="0071223C">
              <w:rPr>
                <w:sz w:val="20"/>
                <w:szCs w:val="20"/>
              </w:rPr>
              <w:t xml:space="preserve">ООО  </w:t>
            </w:r>
            <w:r w:rsidRPr="0071223C">
              <w:rPr>
                <w:sz w:val="20"/>
                <w:szCs w:val="20"/>
              </w:rPr>
              <w:lastRenderedPageBreak/>
              <w:t>«Дербовеж»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Default="004215DB" w:rsidP="00C77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Открытая площадка:</w:t>
            </w:r>
          </w:p>
          <w:p w:rsidR="004215DB" w:rsidRDefault="004215DB" w:rsidP="00C77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4.5 на 1.5 (2 шт.)</w:t>
            </w:r>
          </w:p>
          <w:p w:rsidR="004215DB" w:rsidRDefault="004215DB" w:rsidP="00C777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д.Мухино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56.182702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32.162625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АНО " Шторм" Военно патриотический спорт. Клуб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6922004884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Отходы от </w:t>
            </w:r>
            <w:r w:rsidRPr="0071223C">
              <w:rPr>
                <w:sz w:val="20"/>
                <w:szCs w:val="20"/>
              </w:rPr>
              <w:t>АНО " Шторм" Военно патриотический спорт. Клуб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д.Можайцы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56.248386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32.092556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ДРП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56.313074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32.146144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Pr="0071223C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222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п.Ильино Советская 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55.950267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31.66874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 Кирова д.10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п.ИльиноСоветская 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55.948357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31.667105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п.ИльиноФроловская 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55.944783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31.667446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п.ИльиноФроловская 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55.944783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31.667446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п.ИльиноПионерская 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55.946436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31.671013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п.ИльиноПушкина 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55.943311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31.66344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п.ИльиноИнтернациональная 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55.948165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31.663359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4215DB" w:rsidRDefault="004215DB" w:rsidP="00825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825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4.5 на 1.5</w:t>
            </w:r>
          </w:p>
          <w:p w:rsidR="004215DB" w:rsidRDefault="004215DB" w:rsidP="008259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п.ИльиноКомсомольская 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55.947167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31.660592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п.ИльиноДубровская 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55.948498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31.665066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trHeight w:val="896"/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п.ИльиноПролетарская 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55.951794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31.663826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п.ИльиноИнтернациональная 22 (перекресток)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55.948165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31.663359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п.ИльиноКрасноармейская 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55.940563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31.666494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п.ИльиноПролетарская 3 (напротив)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55.951794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31.663826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п.ИльиноОктябрьская -Шикунова 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55.946325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31.666512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п.ИльиноОзерная </w:t>
            </w:r>
            <w:r w:rsidRPr="0071223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55.939575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31.663898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</w:t>
            </w:r>
            <w:r w:rsidRPr="0071223C">
              <w:rPr>
                <w:sz w:val="20"/>
                <w:szCs w:val="20"/>
              </w:rPr>
              <w:lastRenderedPageBreak/>
              <w:t>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Кирова </w:t>
            </w:r>
            <w:r>
              <w:rPr>
                <w:sz w:val="20"/>
                <w:szCs w:val="20"/>
              </w:rPr>
              <w:lastRenderedPageBreak/>
              <w:t>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Мусор от </w:t>
            </w:r>
            <w:r>
              <w:rPr>
                <w:sz w:val="20"/>
                <w:szCs w:val="20"/>
              </w:rPr>
              <w:lastRenderedPageBreak/>
              <w:t>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подъездной путь для </w:t>
            </w:r>
            <w:r>
              <w:rPr>
                <w:sz w:val="20"/>
                <w:szCs w:val="20"/>
              </w:rPr>
              <w:lastRenderedPageBreak/>
              <w:t>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п.ИльиноНовая 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55.938889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31.665030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п.ИльиноКоммунальная 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55.945135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31.665789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п.ИльиноСоветская 2 (больниц)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55.945146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31.664949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п.ИльиноСоветская 5 (школа)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55.945806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31.663027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п.Ильино Комсомольская 5 ДК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55.946005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31.667572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ул. Кирова д.10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д.Бенцы д.134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56.165649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31.731245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3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д.Бенцыд.119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56.165684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31.749463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3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д.Бенцыд.96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56.162967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31.728918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3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Основание-бетонное, ограждение-профлист, </w:t>
            </w:r>
            <w:r>
              <w:rPr>
                <w:sz w:val="20"/>
                <w:szCs w:val="20"/>
              </w:rPr>
              <w:lastRenderedPageBreak/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д.Бенцыд.64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56.168782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31.727517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3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д.Бенцыд.27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56.166243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31.720663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4.5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trHeight w:val="1220"/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д.Бенцыд.52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56.165649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31.731245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3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д.Бенцы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56.161501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31.7753822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3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д.Бенцы д.84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56.162967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31.728918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3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п.Озерки д.39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56.133738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31.683903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3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п.Озерки д.29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56.131917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31.677588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Контейне</w:t>
            </w:r>
            <w:r w:rsidRPr="0071223C">
              <w:rPr>
                <w:sz w:val="20"/>
                <w:szCs w:val="20"/>
              </w:rPr>
              <w:lastRenderedPageBreak/>
              <w:t>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0,8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</w:t>
            </w:r>
            <w:r w:rsidRPr="0071223C">
              <w:rPr>
                <w:sz w:val="20"/>
                <w:szCs w:val="20"/>
              </w:rPr>
              <w:lastRenderedPageBreak/>
              <w:t>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Кирова </w:t>
            </w:r>
            <w:r>
              <w:rPr>
                <w:sz w:val="20"/>
                <w:szCs w:val="20"/>
              </w:rPr>
              <w:lastRenderedPageBreak/>
              <w:t>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Мусор от </w:t>
            </w:r>
            <w:r>
              <w:rPr>
                <w:sz w:val="20"/>
                <w:szCs w:val="20"/>
              </w:rPr>
              <w:lastRenderedPageBreak/>
              <w:t>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Размером 3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п.Озерки д.55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56.131009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31.683059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3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п.Озерки д.61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56.130497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31.678379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площадка: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3 на 1.5</w:t>
            </w:r>
          </w:p>
          <w:p w:rsidR="004215DB" w:rsidRDefault="004215DB" w:rsidP="0024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Основание-бетонное, ограждение-профлист, 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Комсомольская кладбище г.Западная 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56.267957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32.088038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Советская кладбище г.Западная Двина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56.261148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32.054378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Больничная кладбище п.Старая Торопа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56.267957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32.088038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Красноармейская кладбищеп.Ильино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55.940563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31.666494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0,75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Кладбище д.Бибирево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56.378233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32.301745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Кладбище д.Бенцы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56.165649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31.731245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 xml:space="preserve">Муниципальная </w:t>
            </w:r>
            <w:r w:rsidRPr="0071223C">
              <w:rPr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lastRenderedPageBreak/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Мусор от жилых домов </w:t>
            </w:r>
            <w:r>
              <w:rPr>
                <w:sz w:val="20"/>
                <w:szCs w:val="20"/>
              </w:rPr>
              <w:lastRenderedPageBreak/>
              <w:t>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Кладбище д.Шарапово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56.055928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31.827693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Кладбище д.Агрызково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56.036482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31.657412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Кладбище д.Пятиусово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56.244665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31.764689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Кладбище д.Старина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56.263502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32.036322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Кладбище д Кучино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56.150449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32.233187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Кладбище д.Вязки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56.222771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32.088190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  <w:tr w:rsidR="004215DB" w:rsidTr="0071223C">
        <w:trPr>
          <w:jc w:val="center"/>
        </w:trPr>
        <w:tc>
          <w:tcPr>
            <w:tcW w:w="866" w:type="dxa"/>
            <w:shd w:val="clear" w:color="auto" w:fill="auto"/>
          </w:tcPr>
          <w:p w:rsidR="004215DB" w:rsidRDefault="004215DB">
            <w:pPr>
              <w:pStyle w:val="ac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Кладбище д.Абаканово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56.307771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32.148072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Схема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1:2000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Иное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215DB" w:rsidRPr="0071223C" w:rsidRDefault="004215DB">
            <w:pPr>
              <w:jc w:val="right"/>
              <w:rPr>
                <w:sz w:val="20"/>
                <w:szCs w:val="20"/>
              </w:rPr>
            </w:pPr>
            <w:r w:rsidRPr="0071223C">
              <w:rPr>
                <w:sz w:val="20"/>
                <w:szCs w:val="20"/>
              </w:rPr>
              <w:t>6922000946</w:t>
            </w:r>
          </w:p>
        </w:tc>
        <w:tc>
          <w:tcPr>
            <w:tcW w:w="1276" w:type="dxa"/>
            <w:shd w:val="clear" w:color="auto" w:fill="auto"/>
          </w:tcPr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д.10</w:t>
            </w:r>
          </w:p>
          <w:p w:rsidR="004215DB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г.Западная</w:t>
            </w:r>
          </w:p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Двина</w:t>
            </w:r>
          </w:p>
        </w:tc>
        <w:tc>
          <w:tcPr>
            <w:tcW w:w="1559" w:type="dxa"/>
            <w:shd w:val="clear" w:color="auto" w:fill="auto"/>
          </w:tcPr>
          <w:p w:rsidR="004215DB" w:rsidRPr="0071223C" w:rsidRDefault="0042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 от жилых домов не сортированный</w:t>
            </w:r>
          </w:p>
        </w:tc>
        <w:tc>
          <w:tcPr>
            <w:tcW w:w="2536" w:type="dxa"/>
            <w:shd w:val="clear" w:color="auto" w:fill="auto"/>
          </w:tcPr>
          <w:p w:rsidR="004215DB" w:rsidRDefault="004215DB" w:rsidP="008D0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подъездной путь для автотранспорта</w:t>
            </w:r>
          </w:p>
        </w:tc>
      </w:tr>
    </w:tbl>
    <w:p w:rsidR="003C1B4E" w:rsidRDefault="003C1B4E">
      <w:pPr>
        <w:ind w:left="360"/>
        <w:jc w:val="center"/>
      </w:pPr>
    </w:p>
    <w:sectPr w:rsidR="003C1B4E" w:rsidSect="00D10E4B">
      <w:headerReference w:type="default" r:id="rId10"/>
      <w:footerReference w:type="default" r:id="rId11"/>
      <w:pgSz w:w="16838" w:h="11906" w:orient="landscape"/>
      <w:pgMar w:top="1701" w:right="567" w:bottom="766" w:left="567" w:header="709" w:footer="709" w:gutter="0"/>
      <w:pgNumType w:start="78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299" w:rsidRDefault="00226299" w:rsidP="00D10E4B">
      <w:r>
        <w:separator/>
      </w:r>
    </w:p>
  </w:endnote>
  <w:endnote w:type="continuationSeparator" w:id="0">
    <w:p w:rsidR="00226299" w:rsidRDefault="00226299" w:rsidP="00D1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DB" w:rsidRDefault="004215DB">
    <w:pPr>
      <w:pStyle w:val="1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DB" w:rsidRDefault="004215DB">
    <w:pPr>
      <w:pStyle w:val="1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299" w:rsidRDefault="00226299" w:rsidP="00D10E4B">
      <w:r>
        <w:separator/>
      </w:r>
    </w:p>
  </w:footnote>
  <w:footnote w:type="continuationSeparator" w:id="0">
    <w:p w:rsidR="00226299" w:rsidRDefault="00226299" w:rsidP="00D10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DB" w:rsidRDefault="004215DB">
    <w:pPr>
      <w:pStyle w:val="13"/>
      <w:ind w:right="360"/>
      <w:jc w:val="center"/>
      <w:rPr>
        <w:color w:val="FF0000"/>
        <w:sz w:val="28"/>
        <w:szCs w:val="28"/>
      </w:rPr>
    </w:pPr>
    <w:r>
      <w:rPr>
        <w:noProof/>
      </w:rPr>
      <w:drawing>
        <wp:inline distT="0" distB="0" distL="19050" distR="9525">
          <wp:extent cx="352425" cy="381000"/>
          <wp:effectExtent l="0" t="0" r="0" b="0"/>
          <wp:docPr id="1" name="Рисунок 1" descr="герб райо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 района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FF0000"/>
        <w:sz w:val="28"/>
        <w:szCs w:val="28"/>
      </w:rPr>
      <w:t>Муниципальное образованиеЗападнодвинский муниципальный округ Тверской области</w:t>
    </w:r>
  </w:p>
  <w:p w:rsidR="004215DB" w:rsidRDefault="004215DB">
    <w:pPr>
      <w:pStyle w:val="13"/>
      <w:ind w:right="360"/>
      <w:rPr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DB" w:rsidRDefault="004215DB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E78B3"/>
    <w:multiLevelType w:val="multilevel"/>
    <w:tmpl w:val="572A44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B52BAA"/>
    <w:multiLevelType w:val="multilevel"/>
    <w:tmpl w:val="C1C42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E4B"/>
    <w:rsid w:val="00007E36"/>
    <w:rsid w:val="000307D5"/>
    <w:rsid w:val="000E1933"/>
    <w:rsid w:val="00161546"/>
    <w:rsid w:val="001714E4"/>
    <w:rsid w:val="00173FD3"/>
    <w:rsid w:val="00220C18"/>
    <w:rsid w:val="00226299"/>
    <w:rsid w:val="00244692"/>
    <w:rsid w:val="0024520A"/>
    <w:rsid w:val="002542C0"/>
    <w:rsid w:val="00267984"/>
    <w:rsid w:val="002E189F"/>
    <w:rsid w:val="00316C2D"/>
    <w:rsid w:val="00321A7F"/>
    <w:rsid w:val="003C1B4E"/>
    <w:rsid w:val="003D7882"/>
    <w:rsid w:val="003F1CC1"/>
    <w:rsid w:val="004026BF"/>
    <w:rsid w:val="004130B1"/>
    <w:rsid w:val="0041648D"/>
    <w:rsid w:val="004215DB"/>
    <w:rsid w:val="00442B53"/>
    <w:rsid w:val="004567D7"/>
    <w:rsid w:val="004B40A8"/>
    <w:rsid w:val="004B582F"/>
    <w:rsid w:val="004B5B7B"/>
    <w:rsid w:val="004C2C1C"/>
    <w:rsid w:val="00500DED"/>
    <w:rsid w:val="00531971"/>
    <w:rsid w:val="0053766D"/>
    <w:rsid w:val="005536BC"/>
    <w:rsid w:val="00577E99"/>
    <w:rsid w:val="005D2E43"/>
    <w:rsid w:val="00623B20"/>
    <w:rsid w:val="006A0BA8"/>
    <w:rsid w:val="0071223C"/>
    <w:rsid w:val="007558A5"/>
    <w:rsid w:val="00777961"/>
    <w:rsid w:val="007B0E79"/>
    <w:rsid w:val="007C5FD2"/>
    <w:rsid w:val="007E1D4F"/>
    <w:rsid w:val="007E4A65"/>
    <w:rsid w:val="0082590A"/>
    <w:rsid w:val="008355CC"/>
    <w:rsid w:val="00866E94"/>
    <w:rsid w:val="00875C82"/>
    <w:rsid w:val="008A4939"/>
    <w:rsid w:val="008B4977"/>
    <w:rsid w:val="008D08F9"/>
    <w:rsid w:val="00907FDF"/>
    <w:rsid w:val="009A2113"/>
    <w:rsid w:val="009A232E"/>
    <w:rsid w:val="009A5197"/>
    <w:rsid w:val="009A55D9"/>
    <w:rsid w:val="00A26540"/>
    <w:rsid w:val="00A732FA"/>
    <w:rsid w:val="00A73CD0"/>
    <w:rsid w:val="00A94112"/>
    <w:rsid w:val="00AB01FE"/>
    <w:rsid w:val="00AE1AFC"/>
    <w:rsid w:val="00AE2665"/>
    <w:rsid w:val="00B13F05"/>
    <w:rsid w:val="00B71529"/>
    <w:rsid w:val="00B86F01"/>
    <w:rsid w:val="00B968FA"/>
    <w:rsid w:val="00C27211"/>
    <w:rsid w:val="00C46875"/>
    <w:rsid w:val="00C77741"/>
    <w:rsid w:val="00CE63D2"/>
    <w:rsid w:val="00D10E4B"/>
    <w:rsid w:val="00D23859"/>
    <w:rsid w:val="00D260F6"/>
    <w:rsid w:val="00D70ABD"/>
    <w:rsid w:val="00DA614C"/>
    <w:rsid w:val="00E31517"/>
    <w:rsid w:val="00E50ECE"/>
    <w:rsid w:val="00E72F65"/>
    <w:rsid w:val="00E751C3"/>
    <w:rsid w:val="00EA5057"/>
    <w:rsid w:val="00EA6258"/>
    <w:rsid w:val="00ED1C60"/>
    <w:rsid w:val="00EF267A"/>
    <w:rsid w:val="00F51979"/>
    <w:rsid w:val="00F92A88"/>
    <w:rsid w:val="00FA3D91"/>
    <w:rsid w:val="00FD2021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2282"/>
  <w15:docId w15:val="{916B6CE5-0E47-4F8D-89E5-C1E7DCD7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3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8E2A0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8E2A0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3">
    <w:name w:val="page number"/>
    <w:basedOn w:val="a0"/>
    <w:qFormat/>
    <w:rsid w:val="00676466"/>
  </w:style>
  <w:style w:type="character" w:customStyle="1" w:styleId="HTML">
    <w:name w:val="Стандартный HTML Знак"/>
    <w:basedOn w:val="a0"/>
    <w:link w:val="HTML"/>
    <w:uiPriority w:val="99"/>
    <w:qFormat/>
    <w:rsid w:val="008B1AA3"/>
    <w:rPr>
      <w:rFonts w:ascii="Courier New" w:eastAsia="Times New Roman" w:hAnsi="Courier New" w:cs="Courier New"/>
    </w:rPr>
  </w:style>
  <w:style w:type="character" w:customStyle="1" w:styleId="a4">
    <w:name w:val="Текст выноски Знак"/>
    <w:basedOn w:val="a0"/>
    <w:uiPriority w:val="99"/>
    <w:qFormat/>
    <w:rsid w:val="00DF4413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uiPriority w:val="9"/>
    <w:qFormat/>
    <w:rsid w:val="008E2A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">
    <w:name w:val="Заголовок 2 Знак"/>
    <w:basedOn w:val="a0"/>
    <w:link w:val="21"/>
    <w:uiPriority w:val="9"/>
    <w:qFormat/>
    <w:rsid w:val="008E2A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5">
    <w:name w:val="Placeholder Text"/>
    <w:basedOn w:val="a0"/>
    <w:uiPriority w:val="99"/>
    <w:semiHidden/>
    <w:qFormat/>
    <w:rsid w:val="008E2A0C"/>
    <w:rPr>
      <w:color w:val="808080"/>
    </w:rPr>
  </w:style>
  <w:style w:type="character" w:customStyle="1" w:styleId="a6">
    <w:name w:val="Верхний колонтитул Знак"/>
    <w:basedOn w:val="a0"/>
    <w:uiPriority w:val="99"/>
    <w:qFormat/>
    <w:rsid w:val="008E2A0C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8E2A0C"/>
    <w:rPr>
      <w:sz w:val="24"/>
      <w:szCs w:val="24"/>
    </w:rPr>
  </w:style>
  <w:style w:type="character" w:customStyle="1" w:styleId="ListLabel1">
    <w:name w:val="ListLabel 1"/>
    <w:qFormat/>
    <w:rsid w:val="00D10E4B"/>
    <w:rPr>
      <w:rFonts w:cs="Courier New"/>
    </w:rPr>
  </w:style>
  <w:style w:type="character" w:customStyle="1" w:styleId="ListLabel2">
    <w:name w:val="ListLabel 2"/>
    <w:qFormat/>
    <w:rsid w:val="00D10E4B"/>
    <w:rPr>
      <w:rFonts w:cs="Courier New"/>
    </w:rPr>
  </w:style>
  <w:style w:type="character" w:customStyle="1" w:styleId="ListLabel3">
    <w:name w:val="ListLabel 3"/>
    <w:qFormat/>
    <w:rsid w:val="00D10E4B"/>
    <w:rPr>
      <w:rFonts w:cs="Courier New"/>
    </w:rPr>
  </w:style>
  <w:style w:type="paragraph" w:customStyle="1" w:styleId="10">
    <w:name w:val="Заголовок1"/>
    <w:basedOn w:val="a"/>
    <w:next w:val="a8"/>
    <w:qFormat/>
    <w:rsid w:val="00D10E4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D10E4B"/>
    <w:pPr>
      <w:spacing w:after="140" w:line="276" w:lineRule="auto"/>
    </w:pPr>
  </w:style>
  <w:style w:type="paragraph" w:styleId="a9">
    <w:name w:val="List"/>
    <w:basedOn w:val="a8"/>
    <w:rsid w:val="00D10E4B"/>
    <w:rPr>
      <w:rFonts w:cs="Lucida Sans"/>
    </w:rPr>
  </w:style>
  <w:style w:type="paragraph" w:customStyle="1" w:styleId="12">
    <w:name w:val="Название объекта1"/>
    <w:basedOn w:val="a"/>
    <w:qFormat/>
    <w:rsid w:val="00D10E4B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D10E4B"/>
    <w:pPr>
      <w:suppressLineNumbers/>
    </w:pPr>
    <w:rPr>
      <w:rFonts w:cs="Lucida Sans"/>
    </w:rPr>
  </w:style>
  <w:style w:type="paragraph" w:customStyle="1" w:styleId="13">
    <w:name w:val="Верхний колонтитул1"/>
    <w:basedOn w:val="a"/>
    <w:uiPriority w:val="99"/>
    <w:rsid w:val="00C8044A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C8044A"/>
    <w:pPr>
      <w:tabs>
        <w:tab w:val="center" w:pos="4677"/>
        <w:tab w:val="right" w:pos="9355"/>
      </w:tabs>
    </w:pPr>
  </w:style>
  <w:style w:type="paragraph" w:customStyle="1" w:styleId="1CStyle2">
    <w:name w:val="1CStyle2"/>
    <w:qFormat/>
    <w:rsid w:val="0006719F"/>
    <w:pPr>
      <w:spacing w:after="200" w:line="276" w:lineRule="auto"/>
    </w:pPr>
    <w:rPr>
      <w:rFonts w:ascii="Calibri" w:hAnsi="Calibri"/>
      <w:color w:val="000000"/>
      <w:sz w:val="22"/>
      <w:szCs w:val="22"/>
    </w:rPr>
  </w:style>
  <w:style w:type="paragraph" w:styleId="HTML0">
    <w:name w:val="HTML Preformatted"/>
    <w:basedOn w:val="a"/>
    <w:uiPriority w:val="99"/>
    <w:unhideWhenUsed/>
    <w:qFormat/>
    <w:rsid w:val="008B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uiPriority w:val="99"/>
    <w:qFormat/>
    <w:rsid w:val="00DF441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8567C"/>
    <w:pPr>
      <w:ind w:left="720"/>
      <w:contextualSpacing/>
    </w:pPr>
  </w:style>
  <w:style w:type="paragraph" w:styleId="ad">
    <w:name w:val="No Spacing"/>
    <w:uiPriority w:val="1"/>
    <w:qFormat/>
    <w:rsid w:val="008E2A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Содержимое таблицы"/>
    <w:basedOn w:val="a"/>
    <w:qFormat/>
    <w:rsid w:val="00D10E4B"/>
    <w:pPr>
      <w:suppressLineNumbers/>
    </w:pPr>
  </w:style>
  <w:style w:type="paragraph" w:customStyle="1" w:styleId="af">
    <w:name w:val="Заголовок таблицы"/>
    <w:basedOn w:val="ae"/>
    <w:qFormat/>
    <w:rsid w:val="00D10E4B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4F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C8D6-4262-4753-B3CA-17037D00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35</Pages>
  <Words>10349</Words>
  <Characters>58994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схема</vt:lpstr>
    </vt:vector>
  </TitlesOfParts>
  <Company>MoBIL GROUP</Company>
  <LinksUpToDate>false</LinksUpToDate>
  <CharactersWithSpaces>69205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схема</dc:title>
  <dc:creator>Belov</dc:creator>
  <cp:lastModifiedBy>root</cp:lastModifiedBy>
  <cp:revision>4</cp:revision>
  <cp:lastPrinted>2024-10-08T06:39:00Z</cp:lastPrinted>
  <dcterms:created xsi:type="dcterms:W3CDTF">2024-10-07T14:58:00Z</dcterms:created>
  <dcterms:modified xsi:type="dcterms:W3CDTF">2024-10-08T14:56:00Z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